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D2" w:rsidRPr="001A3ED2" w:rsidRDefault="001A3ED2" w:rsidP="001A3ED2">
      <w:pPr>
        <w:jc w:val="center"/>
        <w:rPr>
          <w:b/>
        </w:rPr>
      </w:pPr>
      <w:r w:rsidRPr="001A3ED2">
        <w:rPr>
          <w:b/>
        </w:rPr>
        <w:t>ĐỀ CƯƠNG ÔN TẬP TOÁN SỐ 2</w:t>
      </w:r>
    </w:p>
    <w:p w:rsidR="008C0962" w:rsidRDefault="008C0962">
      <w:r w:rsidRPr="001A3ED2">
        <w:rPr>
          <w:b/>
        </w:rPr>
        <w:t>Bài 1:</w:t>
      </w:r>
      <w:r>
        <w:t xml:space="preserve"> Thực hiện phép tính:</w:t>
      </w:r>
    </w:p>
    <w:p w:rsidR="008C0962" w:rsidRDefault="008C0962">
      <w:r>
        <w:t>a)</w:t>
      </w:r>
      <w:r w:rsidR="0003047B">
        <w:t xml:space="preserve"> ( -125) . 25 . ( -32) . ( -</w:t>
      </w:r>
      <w:r w:rsidR="00FA2B20">
        <w:t>4)</w:t>
      </w:r>
      <w:r w:rsidR="00FA2B20">
        <w:tab/>
      </w:r>
      <w:r w:rsidR="00FA2B20">
        <w:tab/>
      </w:r>
      <w:r>
        <w:t xml:space="preserve">b) ( -2) </w:t>
      </w:r>
      <w:r>
        <w:rPr>
          <w:vertAlign w:val="superscript"/>
        </w:rPr>
        <w:t>5</w:t>
      </w:r>
      <w:r w:rsidR="00FA2B20">
        <w:t xml:space="preserve"> . ( -25) . 5 . ( - 4)</w:t>
      </w:r>
      <w:r w:rsidR="00FA2B20">
        <w:tab/>
      </w:r>
      <w:r w:rsidR="00FA2B20">
        <w:tab/>
      </w:r>
      <w:r>
        <w:t>c) [164 – ( 12 . 5 + 4)] : 4 + 46</w:t>
      </w:r>
    </w:p>
    <w:p w:rsidR="008C0962" w:rsidRDefault="008C0962">
      <w:r>
        <w:t>d) 7 + 15 : [55 – 2(</w:t>
      </w:r>
      <w:r w:rsidR="00FA2B20">
        <w:t xml:space="preserve"> 3 . 12 -11)]</w:t>
      </w:r>
      <w:r w:rsidR="00FA2B20">
        <w:tab/>
      </w:r>
      <w:r>
        <w:t>e) 25 . 29 + 5</w:t>
      </w:r>
      <w:r>
        <w:rPr>
          <w:vertAlign w:val="superscript"/>
        </w:rPr>
        <w:t>2</w:t>
      </w:r>
      <w:r>
        <w:t xml:space="preserve"> . 2</w:t>
      </w:r>
      <w:r>
        <w:rPr>
          <w:vertAlign w:val="superscript"/>
        </w:rPr>
        <w:t>2</w:t>
      </w:r>
      <w:r w:rsidR="00FA2B20">
        <w:t xml:space="preserve"> . 15 + 11 .25</w:t>
      </w:r>
      <w:r w:rsidR="00FA2B20">
        <w:tab/>
      </w:r>
      <w:r>
        <w:t>f) 2019</w:t>
      </w:r>
      <w:r>
        <w:rPr>
          <w:vertAlign w:val="superscript"/>
        </w:rPr>
        <w:t>0</w:t>
      </w:r>
      <w:r>
        <w:t xml:space="preserve"> + 1</w:t>
      </w:r>
      <w:r>
        <w:rPr>
          <w:vertAlign w:val="superscript"/>
        </w:rPr>
        <w:t>2019</w:t>
      </w:r>
      <w:r>
        <w:t xml:space="preserve"> . ( 3</w:t>
      </w:r>
      <w:r>
        <w:rPr>
          <w:vertAlign w:val="superscript"/>
        </w:rPr>
        <w:t>2</w:t>
      </w:r>
      <w:r>
        <w:t xml:space="preserve"> . 3 – 2</w:t>
      </w:r>
      <w:r>
        <w:rPr>
          <w:vertAlign w:val="superscript"/>
        </w:rPr>
        <w:t xml:space="preserve">4 </w:t>
      </w:r>
      <w:r>
        <w:t>: 8)</w:t>
      </w:r>
    </w:p>
    <w:p w:rsidR="008C0962" w:rsidRDefault="008C0962">
      <w:r>
        <w:t>g) 2</w:t>
      </w:r>
      <w:r>
        <w:rPr>
          <w:vertAlign w:val="superscript"/>
        </w:rPr>
        <w:t>2</w:t>
      </w:r>
      <w:r>
        <w:t xml:space="preserve"> . 3</w:t>
      </w:r>
      <w:r>
        <w:rPr>
          <w:vertAlign w:val="superscript"/>
        </w:rPr>
        <w:t>1</w:t>
      </w:r>
      <w:r>
        <w:t xml:space="preserve"> – ( 1</w:t>
      </w:r>
      <w:r>
        <w:rPr>
          <w:vertAlign w:val="superscript"/>
        </w:rPr>
        <w:t>2020</w:t>
      </w:r>
      <w:r>
        <w:t xml:space="preserve"> + 2020</w:t>
      </w:r>
      <w:r>
        <w:rPr>
          <w:vertAlign w:val="superscript"/>
        </w:rPr>
        <w:t>0</w:t>
      </w:r>
      <w:r>
        <w:t>) : | -2|</w:t>
      </w:r>
      <w:r w:rsidR="00FA2B20">
        <w:tab/>
        <w:t>h) { 47 – [ 736 : ( 5 – 3)</w:t>
      </w:r>
      <w:r w:rsidR="00FA2B20">
        <w:rPr>
          <w:vertAlign w:val="superscript"/>
        </w:rPr>
        <w:t>4</w:t>
      </w:r>
      <w:r w:rsidR="00FA2B20">
        <w:t>]} . 2020</w:t>
      </w:r>
    </w:p>
    <w:p w:rsidR="00FA2B20" w:rsidRDefault="00FA2B20">
      <w:r w:rsidRPr="001A3ED2">
        <w:rPr>
          <w:b/>
        </w:rPr>
        <w:t>Bài 2:</w:t>
      </w:r>
      <w:r>
        <w:t xml:space="preserve"> Tìm x biết:</w:t>
      </w:r>
    </w:p>
    <w:p w:rsidR="00FA2B20" w:rsidRDefault="00FA2B20">
      <w:r>
        <w:t>a) 5 – ( 10 – x)</w:t>
      </w:r>
      <w:r w:rsidR="00711DD1">
        <w:t xml:space="preserve"> = 7</w:t>
      </w:r>
      <w:r w:rsidR="00711DD1">
        <w:tab/>
      </w:r>
      <w:r w:rsidR="00711DD1">
        <w:tab/>
      </w:r>
      <w:r w:rsidR="00711DD1">
        <w:tab/>
      </w:r>
      <w:r>
        <w:t xml:space="preserve">b) 2( 4x + 1) – 1 </w:t>
      </w:r>
      <w:r w:rsidR="00711DD1">
        <w:t>= 17</w:t>
      </w:r>
      <w:r w:rsidR="00711DD1">
        <w:tab/>
      </w:r>
      <w:r w:rsidR="00711DD1">
        <w:tab/>
      </w:r>
      <w:r w:rsidR="00711DD1">
        <w:tab/>
      </w:r>
      <w:r>
        <w:t>c) 30 – 3( x – 2) =18</w:t>
      </w:r>
    </w:p>
    <w:p w:rsidR="00FA2B20" w:rsidRDefault="00FA2B20">
      <w:r>
        <w:t>d)</w:t>
      </w:r>
      <w:r w:rsidR="00711DD1">
        <w:t xml:space="preserve"> 119 + 3</w:t>
      </w:r>
      <w:r w:rsidR="00711DD1">
        <w:rPr>
          <w:vertAlign w:val="superscript"/>
        </w:rPr>
        <w:t>3</w:t>
      </w:r>
      <w:r w:rsidR="00711DD1">
        <w:t>. x = 2</w:t>
      </w:r>
      <w:r w:rsidR="00711DD1">
        <w:rPr>
          <w:vertAlign w:val="superscript"/>
        </w:rPr>
        <w:t>3</w:t>
      </w:r>
      <w:r w:rsidR="00711DD1">
        <w:t xml:space="preserve"> . ( -5)</w:t>
      </w:r>
      <w:r w:rsidR="00711DD1">
        <w:rPr>
          <w:vertAlign w:val="superscript"/>
        </w:rPr>
        <w:t>2</w:t>
      </w:r>
      <w:r w:rsidR="00711DD1">
        <w:rPr>
          <w:vertAlign w:val="superscript"/>
        </w:rPr>
        <w:tab/>
      </w:r>
      <w:r w:rsidR="00711DD1">
        <w:tab/>
      </w:r>
      <w:r>
        <w:t>e) x – ( 13 – x)</w:t>
      </w:r>
      <w:r w:rsidR="00711DD1">
        <w:t xml:space="preserve"> = - 24 + ( - 7 + x)</w:t>
      </w:r>
      <w:r w:rsidR="00711DD1">
        <w:tab/>
      </w:r>
      <w:r>
        <w:t>f) 5( x – 6) – 2( x + 3) =12</w:t>
      </w:r>
    </w:p>
    <w:p w:rsidR="00FA2B20" w:rsidRDefault="00FA2B20">
      <w:r>
        <w:t>g) 3( x – 4</w:t>
      </w:r>
      <w:r w:rsidR="00C872AD">
        <w:t>)</w:t>
      </w:r>
      <w:r>
        <w:t xml:space="preserve"> – ( 8 – x)</w:t>
      </w:r>
      <w:r w:rsidR="00711DD1">
        <w:t xml:space="preserve"> = 12</w:t>
      </w:r>
      <w:r w:rsidR="00711DD1">
        <w:tab/>
      </w:r>
      <w:r w:rsidR="00711DD1">
        <w:tab/>
      </w:r>
      <w:r>
        <w:t>h) 7( x – 3) – 5( 3 – x) = 11x – 5</w:t>
      </w:r>
      <w:r w:rsidR="00711DD1">
        <w:tab/>
      </w:r>
      <w:r>
        <w:t>i) | x + 1| - 16 =  - 3</w:t>
      </w:r>
    </w:p>
    <w:p w:rsidR="00711DD1" w:rsidRDefault="00FA2B20">
      <w:r>
        <w:t>j) 12 – 4. | x – 9| = -4</w:t>
      </w:r>
      <w:r w:rsidR="00711DD1">
        <w:tab/>
      </w:r>
      <w:r w:rsidR="00711DD1">
        <w:tab/>
      </w:r>
      <w:r w:rsidR="00711DD1">
        <w:tab/>
        <w:t>k) ( x + 3).( x – 4) = 0</w:t>
      </w:r>
      <w:r w:rsidR="00711DD1">
        <w:tab/>
      </w:r>
      <w:r w:rsidR="00711DD1">
        <w:tab/>
      </w:r>
      <w:r w:rsidR="00711DD1">
        <w:tab/>
        <w:t>l) (x – 5)</w:t>
      </w:r>
      <w:r w:rsidR="00711DD1">
        <w:rPr>
          <w:vertAlign w:val="superscript"/>
        </w:rPr>
        <w:t>2</w:t>
      </w:r>
      <w:r w:rsidR="00711DD1">
        <w:t>. ( 8 + x</w:t>
      </w:r>
      <w:r w:rsidR="00711DD1">
        <w:rPr>
          <w:vertAlign w:val="superscript"/>
        </w:rPr>
        <w:t>3</w:t>
      </w:r>
      <w:r w:rsidR="00711DD1">
        <w:t>) = 0</w:t>
      </w:r>
    </w:p>
    <w:p w:rsidR="00711DD1" w:rsidRPr="00711DD1" w:rsidRDefault="00711DD1">
      <w:r>
        <w:t xml:space="preserve">m) ( x </w:t>
      </w:r>
      <w:r>
        <w:rPr>
          <w:vertAlign w:val="superscript"/>
        </w:rPr>
        <w:t>2</w:t>
      </w:r>
      <w:r>
        <w:t xml:space="preserve"> – 25) . ( 6 – 2x) = 0</w:t>
      </w:r>
    </w:p>
    <w:p w:rsidR="00783FDB" w:rsidRDefault="00E377A3">
      <w:r w:rsidRPr="001A3ED2">
        <w:rPr>
          <w:b/>
        </w:rPr>
        <w:t xml:space="preserve">Bài </w:t>
      </w:r>
      <w:r w:rsidR="00C262F5" w:rsidRPr="001A3ED2">
        <w:rPr>
          <w:b/>
        </w:rPr>
        <w:t>3</w:t>
      </w:r>
      <w:r w:rsidRPr="001A3ED2">
        <w:rPr>
          <w:b/>
        </w:rPr>
        <w:t>:</w:t>
      </w:r>
      <w:r>
        <w:t xml:space="preserve"> Tìm x, y </w:t>
      </w:r>
      <m:oMath>
        <m:r>
          <w:rPr>
            <w:rFonts w:ascii="Cambria Math" w:hAnsi="Cambria Math"/>
          </w:rPr>
          <m:t>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biết:</w:t>
      </w:r>
    </w:p>
    <w:p w:rsidR="00E377A3" w:rsidRDefault="00E377A3" w:rsidP="00E377A3">
      <w:r>
        <w:t>a)</w:t>
      </w:r>
      <w:r w:rsidR="00483491" w:rsidRPr="00483491">
        <w:t xml:space="preserve"> </w:t>
      </w:r>
      <w:r w:rsidR="00483491">
        <w:t>( x – 5)(y – 7) =1</w:t>
      </w:r>
      <w:r>
        <w:tab/>
      </w:r>
      <w:r>
        <w:tab/>
      </w:r>
      <w:r w:rsidR="00483491">
        <w:tab/>
      </w:r>
      <w:r>
        <w:t>b)</w:t>
      </w:r>
      <w:r w:rsidR="00483491" w:rsidRPr="00483491">
        <w:t xml:space="preserve"> </w:t>
      </w:r>
      <w:r w:rsidR="00483491">
        <w:t>(x + 4)(y – 2) = 2</w:t>
      </w:r>
      <w:r>
        <w:tab/>
      </w:r>
      <w:r>
        <w:tab/>
      </w:r>
      <w:r w:rsidR="00483491">
        <w:tab/>
      </w:r>
      <w:r>
        <w:t xml:space="preserve">c) </w:t>
      </w:r>
      <w:r w:rsidR="00483491">
        <w:t>(x+ 3)(</w:t>
      </w:r>
      <w:r w:rsidR="00D17EBE">
        <w:t>2</w:t>
      </w:r>
      <w:r w:rsidR="00483491">
        <w:t>y – 6) = - 4</w:t>
      </w:r>
      <w:r w:rsidR="00483491">
        <w:tab/>
      </w:r>
    </w:p>
    <w:p w:rsidR="00E377A3" w:rsidRDefault="00E377A3">
      <w:r>
        <w:t>d)</w:t>
      </w:r>
      <w:r w:rsidR="00483491" w:rsidRPr="00483491">
        <w:t xml:space="preserve"> </w:t>
      </w:r>
      <w:r w:rsidR="00483491">
        <w:t>( x + 7)(5 – y) = - 6</w:t>
      </w:r>
      <w:r w:rsidR="00483491">
        <w:tab/>
      </w:r>
      <w:r>
        <w:tab/>
      </w:r>
      <w:r w:rsidR="00483491">
        <w:tab/>
      </w:r>
      <w:r>
        <w:t>e)</w:t>
      </w:r>
      <w:r w:rsidR="00483491" w:rsidRPr="00483491">
        <w:t xml:space="preserve"> </w:t>
      </w:r>
      <w:r w:rsidR="00483491">
        <w:t>( 12 – x)( 6 – y) = -2</w:t>
      </w:r>
      <w:r w:rsidR="00483491">
        <w:tab/>
      </w:r>
    </w:p>
    <w:p w:rsidR="00E377A3" w:rsidRDefault="00E377A3">
      <w:r w:rsidRPr="001A3ED2">
        <w:rPr>
          <w:b/>
        </w:rPr>
        <w:t xml:space="preserve">Bài </w:t>
      </w:r>
      <w:r w:rsidR="00C262F5" w:rsidRPr="001A3ED2">
        <w:rPr>
          <w:b/>
        </w:rPr>
        <w:t>4</w:t>
      </w:r>
      <w:r w:rsidRPr="001A3ED2">
        <w:rPr>
          <w:b/>
        </w:rPr>
        <w:t>:</w:t>
      </w:r>
      <w:r>
        <w:t xml:space="preserve"> Tìm GTNN hoặc GTLN của các biểu thức sau:</w:t>
      </w:r>
    </w:p>
    <w:p w:rsidR="00E377A3" w:rsidRDefault="00E377A3">
      <w:r>
        <w:t>a) A = | x + 2| + 50</w:t>
      </w:r>
      <w:r>
        <w:tab/>
      </w:r>
      <w:r>
        <w:tab/>
      </w:r>
      <w:r w:rsidR="00D84F45">
        <w:tab/>
      </w:r>
      <w:r>
        <w:t>b) B = 2020 - | x + 8|</w:t>
      </w:r>
      <w:r>
        <w:tab/>
      </w:r>
      <w:r>
        <w:tab/>
      </w:r>
      <w:r w:rsidR="00D84F45">
        <w:tab/>
      </w:r>
      <w:r>
        <w:t>c) C = 1000 + 2.| x – 6|</w:t>
      </w:r>
    </w:p>
    <w:p w:rsidR="00E377A3" w:rsidRDefault="00E377A3">
      <w:r>
        <w:t>d) D = | 2x + 8| + 100</w:t>
      </w:r>
      <w:r>
        <w:tab/>
      </w:r>
      <w:r>
        <w:tab/>
      </w:r>
      <w:r w:rsidR="00D84F45">
        <w:tab/>
      </w:r>
      <w:r>
        <w:t xml:space="preserve">e) E = </w:t>
      </w:r>
      <w:r w:rsidR="008C0962">
        <w:t>-200 - | 9 – 3x|</w:t>
      </w:r>
    </w:p>
    <w:p w:rsidR="008C0962" w:rsidRDefault="00C262F5">
      <w:r w:rsidRPr="001A3ED2">
        <w:rPr>
          <w:b/>
        </w:rPr>
        <w:t>Bài 5:</w:t>
      </w:r>
      <w:r>
        <w:t xml:space="preserve"> Tìm các số nguyên x biết:</w:t>
      </w:r>
    </w:p>
    <w:p w:rsidR="00C262F5" w:rsidRDefault="00C262F5">
      <w:r>
        <w:t xml:space="preserve">a) ( x + 5) </w:t>
      </w:r>
      <m:oMath>
        <m:r>
          <w:rPr>
            <w:rFonts w:ascii="Cambria Math" w:hAnsi="Cambria Math"/>
          </w:rPr>
          <m:t>⋮</m:t>
        </m:r>
      </m:oMath>
      <w:r>
        <w:t xml:space="preserve"> x</w:t>
      </w:r>
      <w:r>
        <w:tab/>
      </w:r>
      <w:r>
        <w:tab/>
        <w:t xml:space="preserve">b) ( x + 7) </w:t>
      </w:r>
      <m:oMath>
        <m:r>
          <w:rPr>
            <w:rFonts w:ascii="Cambria Math" w:hAnsi="Cambria Math"/>
          </w:rPr>
          <m:t>⋮</m:t>
        </m:r>
      </m:oMath>
      <w:r>
        <w:t xml:space="preserve"> ( x – 3) </w:t>
      </w:r>
      <w:r>
        <w:tab/>
      </w:r>
      <w:r>
        <w:tab/>
        <w:t xml:space="preserve">c) ( x + 13) </w:t>
      </w:r>
      <m:oMath>
        <m:r>
          <w:rPr>
            <w:rFonts w:ascii="Cambria Math" w:hAnsi="Cambria Math"/>
          </w:rPr>
          <m:t>⋮</m:t>
        </m:r>
      </m:oMath>
      <w:r>
        <w:t xml:space="preserve"> ( x +4)</w:t>
      </w:r>
      <w:r>
        <w:tab/>
      </w:r>
      <w:r>
        <w:tab/>
        <w:t xml:space="preserve">d) ( 2x + 6) </w:t>
      </w:r>
      <m:oMath>
        <m:r>
          <w:rPr>
            <w:rFonts w:ascii="Cambria Math" w:hAnsi="Cambria Math"/>
          </w:rPr>
          <m:t>⋮</m:t>
        </m:r>
      </m:oMath>
      <w:r>
        <w:t xml:space="preserve"> ( x + 1)</w:t>
      </w:r>
    </w:p>
    <w:p w:rsidR="00C262F5" w:rsidRDefault="00C262F5">
      <w:r>
        <w:t xml:space="preserve">e) ( 3x – 12) </w:t>
      </w:r>
      <m:oMath>
        <m:r>
          <w:rPr>
            <w:rFonts w:ascii="Cambria Math" w:hAnsi="Cambria Math"/>
          </w:rPr>
          <m:t>⋮</m:t>
        </m:r>
      </m:oMath>
      <w:r>
        <w:t xml:space="preserve"> ( x – 5)</w:t>
      </w:r>
      <w:r>
        <w:tab/>
      </w:r>
      <w:r>
        <w:tab/>
      </w:r>
      <w:r>
        <w:tab/>
      </w:r>
      <w:r>
        <w:tab/>
      </w:r>
      <w:r>
        <w:tab/>
        <w:t xml:space="preserve">f*) ( 3x + 5) </w:t>
      </w:r>
      <m:oMath>
        <m:r>
          <w:rPr>
            <w:rFonts w:ascii="Cambria Math" w:hAnsi="Cambria Math"/>
          </w:rPr>
          <m:t>⋮</m:t>
        </m:r>
      </m:oMath>
      <w:r>
        <w:t xml:space="preserve"> ( 2x -1)</w:t>
      </w:r>
    </w:p>
    <w:p w:rsidR="001A3ED2" w:rsidRDefault="001A3ED2"/>
    <w:p w:rsidR="001A3ED2" w:rsidRDefault="001A3ED2"/>
    <w:p w:rsidR="001A3ED2" w:rsidRDefault="001A3ED2"/>
    <w:p w:rsidR="001A3ED2" w:rsidRDefault="001A3ED2"/>
    <w:p w:rsidR="001A3ED2" w:rsidRDefault="001A3ED2"/>
    <w:p w:rsidR="001A3ED2" w:rsidRDefault="001A3ED2"/>
    <w:p w:rsidR="0086113B" w:rsidRDefault="0086113B"/>
    <w:p w:rsidR="0086113B" w:rsidRDefault="0086113B"/>
    <w:p w:rsidR="001A3ED2" w:rsidRDefault="001A3ED2"/>
    <w:p w:rsidR="001A3ED2" w:rsidRDefault="001A3ED2" w:rsidP="001A3ED2">
      <w:pPr>
        <w:rPr>
          <w:b/>
        </w:rPr>
      </w:pPr>
      <w:r>
        <w:rPr>
          <w:b/>
        </w:rPr>
        <w:lastRenderedPageBreak/>
        <w:t>ĐÁP ÁN PHIẾU ÔN TẬP TOÁN SỐ 2</w:t>
      </w:r>
    </w:p>
    <w:p w:rsidR="001A3ED2" w:rsidRDefault="001A3ED2" w:rsidP="001A3ED2">
      <w:r w:rsidRPr="001A3ED2">
        <w:rPr>
          <w:b/>
        </w:rPr>
        <w:t>Bài 1:</w:t>
      </w:r>
      <w:r>
        <w:t xml:space="preserve"> </w:t>
      </w:r>
      <w:r w:rsidRPr="00D17EBE">
        <w:rPr>
          <w:b/>
        </w:rPr>
        <w:t>Thực hiện phép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1A3ED2" w:rsidTr="0003047B">
        <w:tc>
          <w:tcPr>
            <w:tcW w:w="3663" w:type="dxa"/>
          </w:tcPr>
          <w:p w:rsidR="001A3ED2" w:rsidRDefault="001A3ED2" w:rsidP="001A3ED2">
            <w:r>
              <w:t>a)</w:t>
            </w:r>
            <w:r w:rsidR="0003047B">
              <w:t xml:space="preserve"> ( -125) . 25 . ( -32) . ( -</w:t>
            </w:r>
            <w:r>
              <w:t>4)</w:t>
            </w:r>
          </w:p>
          <w:p w:rsidR="001A3ED2" w:rsidRDefault="001A3ED2" w:rsidP="001A3ED2">
            <w:r>
              <w:t xml:space="preserve">= ( - 125) . ( -32) . [ 25 . ( </w:t>
            </w:r>
            <w:r w:rsidR="0003047B">
              <w:t>-</w:t>
            </w:r>
            <w:r>
              <w:t>4)]</w:t>
            </w:r>
          </w:p>
          <w:p w:rsidR="001A3ED2" w:rsidRDefault="001A3ED2" w:rsidP="001A3ED2">
            <w:r>
              <w:t xml:space="preserve">= </w:t>
            </w:r>
            <w:r w:rsidR="0003047B">
              <w:t>4000 . ( - 100)</w:t>
            </w:r>
          </w:p>
          <w:p w:rsidR="0003047B" w:rsidRDefault="0003047B" w:rsidP="001A3ED2">
            <w:r>
              <w:t>= - 400 000</w:t>
            </w:r>
          </w:p>
        </w:tc>
        <w:tc>
          <w:tcPr>
            <w:tcW w:w="3663" w:type="dxa"/>
          </w:tcPr>
          <w:p w:rsidR="001A3ED2" w:rsidRDefault="001A3ED2" w:rsidP="001A3ED2">
            <w:r>
              <w:t xml:space="preserve">b) ( -2) </w:t>
            </w:r>
            <w:r>
              <w:rPr>
                <w:vertAlign w:val="superscript"/>
              </w:rPr>
              <w:t>5</w:t>
            </w:r>
            <w:r>
              <w:t xml:space="preserve"> . ( -25) . 5 . ( - 4)</w:t>
            </w:r>
          </w:p>
          <w:p w:rsidR="0003047B" w:rsidRDefault="0003047B" w:rsidP="001A3ED2">
            <w:r>
              <w:t>= ( - 32) . ( - 25) . [ 5 . ( - 4) ]</w:t>
            </w:r>
          </w:p>
          <w:p w:rsidR="0003047B" w:rsidRDefault="0003047B" w:rsidP="001A3ED2">
            <w:r>
              <w:t>= 800 . (- 20)</w:t>
            </w:r>
          </w:p>
          <w:p w:rsidR="0003047B" w:rsidRDefault="0003047B" w:rsidP="001A3ED2">
            <w:r>
              <w:t>= - 1600</w:t>
            </w:r>
            <w:r w:rsidR="00A14AFB">
              <w:t>0</w:t>
            </w:r>
          </w:p>
        </w:tc>
        <w:tc>
          <w:tcPr>
            <w:tcW w:w="3663" w:type="dxa"/>
          </w:tcPr>
          <w:p w:rsidR="001A3ED2" w:rsidRDefault="001A3ED2" w:rsidP="001A3ED2">
            <w:r>
              <w:t>c) [164 – ( 12 . 5 + 4)] : 4 + 46</w:t>
            </w:r>
          </w:p>
          <w:p w:rsidR="0003047B" w:rsidRDefault="0003047B" w:rsidP="001A3ED2">
            <w:r>
              <w:t>= [ 164 – ( 60 + 4) ] : 4 + 46</w:t>
            </w:r>
          </w:p>
          <w:p w:rsidR="0003047B" w:rsidRDefault="0003047B" w:rsidP="001A3ED2">
            <w:r>
              <w:t>= ( 164 – 64) : 4 + 46</w:t>
            </w:r>
          </w:p>
          <w:p w:rsidR="0003047B" w:rsidRDefault="0003047B" w:rsidP="001A3ED2">
            <w:r>
              <w:t>= 100 : 4 + 46</w:t>
            </w:r>
          </w:p>
          <w:p w:rsidR="0003047B" w:rsidRDefault="0003047B" w:rsidP="001A3ED2">
            <w:r>
              <w:t>= 25 + 46</w:t>
            </w:r>
          </w:p>
          <w:p w:rsidR="0003047B" w:rsidRDefault="0003047B" w:rsidP="001A3ED2">
            <w:r>
              <w:t>= 71</w:t>
            </w:r>
          </w:p>
        </w:tc>
      </w:tr>
      <w:tr w:rsidR="0003047B" w:rsidTr="0003047B">
        <w:tc>
          <w:tcPr>
            <w:tcW w:w="3663" w:type="dxa"/>
          </w:tcPr>
          <w:p w:rsidR="0003047B" w:rsidRDefault="0003047B" w:rsidP="001A3ED2"/>
          <w:p w:rsidR="0003047B" w:rsidRDefault="0003047B" w:rsidP="001A3ED2">
            <w:r>
              <w:t>d) 7 + 15 : [55 – 2( 3 . 12 -11)]</w:t>
            </w:r>
          </w:p>
          <w:p w:rsidR="0003047B" w:rsidRDefault="0003047B" w:rsidP="001A3ED2">
            <w:r>
              <w:t>= 7 + 15 : [ 55 – 2( 36 – 11)]</w:t>
            </w:r>
          </w:p>
          <w:p w:rsidR="0003047B" w:rsidRDefault="0003047B" w:rsidP="001A3ED2">
            <w:r>
              <w:t>= 7 + 15 : ( 55 – 2 . 25)</w:t>
            </w:r>
          </w:p>
          <w:p w:rsidR="0003047B" w:rsidRDefault="0003047B" w:rsidP="001A3ED2">
            <w:r>
              <w:t>= 7 + 15 : ( 55 – 50)</w:t>
            </w:r>
          </w:p>
          <w:p w:rsidR="0003047B" w:rsidRDefault="0003047B" w:rsidP="001A3ED2">
            <w:r>
              <w:t>= 7 + 15 : 5</w:t>
            </w:r>
          </w:p>
          <w:p w:rsidR="0003047B" w:rsidRDefault="0003047B" w:rsidP="001A3ED2">
            <w:r>
              <w:t>= 7 + 3</w:t>
            </w:r>
          </w:p>
          <w:p w:rsidR="0003047B" w:rsidRDefault="0003047B" w:rsidP="001A3ED2">
            <w:r>
              <w:t>= 10</w:t>
            </w:r>
          </w:p>
        </w:tc>
        <w:tc>
          <w:tcPr>
            <w:tcW w:w="3663" w:type="dxa"/>
          </w:tcPr>
          <w:p w:rsidR="0003047B" w:rsidRDefault="0003047B" w:rsidP="001A3ED2"/>
          <w:p w:rsidR="0003047B" w:rsidRDefault="0003047B" w:rsidP="001A3ED2">
            <w:r>
              <w:t>e) 25 . 29 + 5</w:t>
            </w:r>
            <w:r>
              <w:rPr>
                <w:vertAlign w:val="superscript"/>
              </w:rPr>
              <w:t>2</w:t>
            </w:r>
            <w:r>
              <w:t xml:space="preserve"> . 2</w:t>
            </w:r>
            <w:r>
              <w:rPr>
                <w:vertAlign w:val="superscript"/>
              </w:rPr>
              <w:t>2</w:t>
            </w:r>
            <w:r>
              <w:t xml:space="preserve"> . 15 + 11 .25</w:t>
            </w:r>
          </w:p>
          <w:p w:rsidR="0003047B" w:rsidRDefault="0003047B" w:rsidP="001A3ED2">
            <w:r>
              <w:t>= 25 . 29 + 25 . 4 . 15 + 11 . 25</w:t>
            </w:r>
          </w:p>
          <w:p w:rsidR="0003047B" w:rsidRDefault="0003047B" w:rsidP="001A3ED2">
            <w:r>
              <w:t>= 25 . 29 + 25 . 60 + 11 . 25</w:t>
            </w:r>
          </w:p>
          <w:p w:rsidR="0003047B" w:rsidRDefault="0003047B" w:rsidP="001A3ED2">
            <w:r>
              <w:t>= 25 . ( 29 + 60 + 11)</w:t>
            </w:r>
          </w:p>
          <w:p w:rsidR="0003047B" w:rsidRDefault="0003047B" w:rsidP="001A3ED2">
            <w:r>
              <w:t>= 25 . 100</w:t>
            </w:r>
          </w:p>
          <w:p w:rsidR="0003047B" w:rsidRDefault="0003047B" w:rsidP="001A3ED2">
            <w:r>
              <w:t>=2500</w:t>
            </w:r>
          </w:p>
        </w:tc>
        <w:tc>
          <w:tcPr>
            <w:tcW w:w="3663" w:type="dxa"/>
          </w:tcPr>
          <w:p w:rsidR="0003047B" w:rsidRDefault="0003047B" w:rsidP="001A3ED2"/>
          <w:p w:rsidR="0003047B" w:rsidRDefault="0003047B" w:rsidP="001A3ED2">
            <w:r>
              <w:t>f) 2019</w:t>
            </w:r>
            <w:r>
              <w:rPr>
                <w:vertAlign w:val="superscript"/>
              </w:rPr>
              <w:t>0</w:t>
            </w:r>
            <w:r>
              <w:t xml:space="preserve"> + 1</w:t>
            </w:r>
            <w:r>
              <w:rPr>
                <w:vertAlign w:val="superscript"/>
              </w:rPr>
              <w:t>2019</w:t>
            </w:r>
            <w:r>
              <w:t xml:space="preserve"> . ( 3</w:t>
            </w:r>
            <w:r>
              <w:rPr>
                <w:vertAlign w:val="superscript"/>
              </w:rPr>
              <w:t>2</w:t>
            </w:r>
            <w:r>
              <w:t xml:space="preserve"> . 3 – 2</w:t>
            </w:r>
            <w:r>
              <w:rPr>
                <w:vertAlign w:val="superscript"/>
              </w:rPr>
              <w:t xml:space="preserve">4 </w:t>
            </w:r>
            <w:r>
              <w:t>: 8)</w:t>
            </w:r>
          </w:p>
          <w:p w:rsidR="0003047B" w:rsidRDefault="0003047B" w:rsidP="001A3ED2">
            <w:r>
              <w:t>= 1 + 1 .( 27 – 16 : 8)</w:t>
            </w:r>
          </w:p>
          <w:p w:rsidR="0003047B" w:rsidRDefault="0003047B" w:rsidP="001A3ED2">
            <w:r>
              <w:t>= 1 + ( 27 – 2)</w:t>
            </w:r>
          </w:p>
          <w:p w:rsidR="0003047B" w:rsidRDefault="0003047B" w:rsidP="001A3ED2">
            <w:r>
              <w:t>= 26</w:t>
            </w:r>
          </w:p>
        </w:tc>
      </w:tr>
      <w:tr w:rsidR="0003047B" w:rsidTr="0003047B">
        <w:tc>
          <w:tcPr>
            <w:tcW w:w="3663" w:type="dxa"/>
          </w:tcPr>
          <w:p w:rsidR="0003047B" w:rsidRDefault="0003047B" w:rsidP="001A3ED2"/>
          <w:p w:rsidR="0003047B" w:rsidRDefault="0003047B" w:rsidP="001A3ED2">
            <w:r>
              <w:t>g) 2</w:t>
            </w:r>
            <w:r>
              <w:rPr>
                <w:vertAlign w:val="superscript"/>
              </w:rPr>
              <w:t>2</w:t>
            </w:r>
            <w:r>
              <w:t xml:space="preserve"> . 3</w:t>
            </w:r>
            <w:r>
              <w:rPr>
                <w:vertAlign w:val="superscript"/>
              </w:rPr>
              <w:t>1</w:t>
            </w:r>
            <w:r>
              <w:t xml:space="preserve"> – ( 1</w:t>
            </w:r>
            <w:r>
              <w:rPr>
                <w:vertAlign w:val="superscript"/>
              </w:rPr>
              <w:t>2020</w:t>
            </w:r>
            <w:r>
              <w:t xml:space="preserve"> + 2020</w:t>
            </w:r>
            <w:r>
              <w:rPr>
                <w:vertAlign w:val="superscript"/>
              </w:rPr>
              <w:t>0</w:t>
            </w:r>
            <w:r>
              <w:t>) : | -2|</w:t>
            </w:r>
          </w:p>
          <w:p w:rsidR="0003047B" w:rsidRDefault="0003047B" w:rsidP="001A3ED2">
            <w:r>
              <w:t>= 4 . 3 – ( 1 + 1) : 2</w:t>
            </w:r>
          </w:p>
          <w:p w:rsidR="0003047B" w:rsidRDefault="0003047B" w:rsidP="001A3ED2">
            <w:r>
              <w:t>= 12 – 2 : 2</w:t>
            </w:r>
          </w:p>
          <w:p w:rsidR="0003047B" w:rsidRDefault="0003047B" w:rsidP="001A3ED2">
            <w:r>
              <w:t>= 12 – 1</w:t>
            </w:r>
          </w:p>
          <w:p w:rsidR="0003047B" w:rsidRDefault="0003047B" w:rsidP="001A3ED2">
            <w:r>
              <w:t>= 11</w:t>
            </w:r>
          </w:p>
        </w:tc>
        <w:tc>
          <w:tcPr>
            <w:tcW w:w="3663" w:type="dxa"/>
          </w:tcPr>
          <w:p w:rsidR="0003047B" w:rsidRDefault="0003047B" w:rsidP="001A3ED2"/>
          <w:p w:rsidR="0003047B" w:rsidRDefault="0003047B" w:rsidP="001A3ED2">
            <w:r>
              <w:t>h) { 47 – [ 736 : ( 5 – 3)</w:t>
            </w:r>
            <w:r>
              <w:rPr>
                <w:vertAlign w:val="superscript"/>
              </w:rPr>
              <w:t>4</w:t>
            </w:r>
            <w:r>
              <w:t>]} . 2020</w:t>
            </w:r>
          </w:p>
          <w:p w:rsidR="0003047B" w:rsidRDefault="0003047B" w:rsidP="0003047B">
            <w:r>
              <w:t>= [ 47 – ( 736 : 2</w:t>
            </w:r>
            <w:r>
              <w:rPr>
                <w:vertAlign w:val="superscript"/>
              </w:rPr>
              <w:t>4</w:t>
            </w:r>
            <w:r>
              <w:t>)] . 2020</w:t>
            </w:r>
          </w:p>
          <w:p w:rsidR="0003047B" w:rsidRDefault="0003047B" w:rsidP="0003047B">
            <w:r>
              <w:t>= [ 47 – ( 736 : 16)] . 2020</w:t>
            </w:r>
          </w:p>
          <w:p w:rsidR="0003047B" w:rsidRDefault="0003047B" w:rsidP="0003047B">
            <w:r>
              <w:t>= ( 47 – 46) . 2020</w:t>
            </w:r>
          </w:p>
          <w:p w:rsidR="0003047B" w:rsidRDefault="0003047B" w:rsidP="0003047B">
            <w:r>
              <w:t>= 1 . 2020</w:t>
            </w:r>
          </w:p>
          <w:p w:rsidR="0003047B" w:rsidRPr="0003047B" w:rsidRDefault="0003047B" w:rsidP="0003047B">
            <w:r>
              <w:t>= 2020</w:t>
            </w:r>
          </w:p>
        </w:tc>
        <w:tc>
          <w:tcPr>
            <w:tcW w:w="3663" w:type="dxa"/>
          </w:tcPr>
          <w:p w:rsidR="0003047B" w:rsidRDefault="0003047B" w:rsidP="001A3ED2"/>
        </w:tc>
      </w:tr>
    </w:tbl>
    <w:p w:rsidR="001A3ED2" w:rsidRDefault="001A3ED2" w:rsidP="001A3ED2">
      <w:r>
        <w:tab/>
      </w:r>
    </w:p>
    <w:p w:rsidR="001A3ED2" w:rsidRDefault="001A3ED2" w:rsidP="001A3ED2">
      <w:r w:rsidRPr="001A3ED2">
        <w:rPr>
          <w:b/>
        </w:rPr>
        <w:t>Bài 2:</w:t>
      </w:r>
      <w:r>
        <w:t xml:space="preserve"> </w:t>
      </w:r>
      <w:r w:rsidRPr="00D17EBE">
        <w:rPr>
          <w:b/>
        </w:rPr>
        <w:t>Tìm x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3047B" w:rsidTr="0086113B">
        <w:tc>
          <w:tcPr>
            <w:tcW w:w="3663" w:type="dxa"/>
          </w:tcPr>
          <w:p w:rsidR="0003047B" w:rsidRDefault="0003047B" w:rsidP="001A3ED2">
            <w:r>
              <w:t>a) 5 – ( 10 – x) = 7</w:t>
            </w:r>
            <w:r>
              <w:tab/>
            </w:r>
          </w:p>
          <w:p w:rsidR="00954EC4" w:rsidRDefault="00954EC4" w:rsidP="001A3ED2">
            <w:r>
              <w:t xml:space="preserve">          ( 10 – x) = 5 – 7</w:t>
            </w:r>
          </w:p>
          <w:p w:rsidR="00954EC4" w:rsidRDefault="00954EC4" w:rsidP="00954EC4">
            <w:r>
              <w:t xml:space="preserve">            10 – x  = - 2</w:t>
            </w:r>
          </w:p>
          <w:p w:rsidR="00954EC4" w:rsidRDefault="00954EC4" w:rsidP="00954EC4">
            <w:r>
              <w:t xml:space="preserve">                    x  = 10 – ( -2)</w:t>
            </w:r>
          </w:p>
          <w:p w:rsidR="00954EC4" w:rsidRDefault="00954EC4" w:rsidP="00954EC4">
            <w:r>
              <w:t xml:space="preserve">                    x = 12</w:t>
            </w:r>
          </w:p>
          <w:p w:rsidR="00954EC4" w:rsidRDefault="00954EC4" w:rsidP="001A3ED2"/>
        </w:tc>
        <w:tc>
          <w:tcPr>
            <w:tcW w:w="3663" w:type="dxa"/>
          </w:tcPr>
          <w:p w:rsidR="0003047B" w:rsidRDefault="0003047B" w:rsidP="001A3ED2">
            <w:r>
              <w:t>b) 2( 4x + 1) – 1 = 17</w:t>
            </w:r>
          </w:p>
          <w:p w:rsidR="00954EC4" w:rsidRDefault="00954EC4" w:rsidP="00954EC4">
            <w:pPr>
              <w:ind w:firstLine="240"/>
            </w:pPr>
            <w:r>
              <w:t xml:space="preserve"> 2( 4x + 1)       = 17 + 1</w:t>
            </w:r>
          </w:p>
          <w:p w:rsidR="00954EC4" w:rsidRDefault="00954EC4" w:rsidP="00954EC4">
            <w:pPr>
              <w:ind w:firstLine="240"/>
            </w:pPr>
            <w:r>
              <w:t xml:space="preserve"> 2( 4x + 1)       = 18</w:t>
            </w:r>
          </w:p>
          <w:p w:rsidR="00954EC4" w:rsidRDefault="00954EC4" w:rsidP="00954EC4">
            <w:pPr>
              <w:ind w:firstLine="240"/>
            </w:pPr>
            <w:r>
              <w:t xml:space="preserve">     4x + 1         = 18 : 2</w:t>
            </w:r>
          </w:p>
          <w:p w:rsidR="00954EC4" w:rsidRDefault="00954EC4" w:rsidP="00954EC4">
            <w:pPr>
              <w:ind w:firstLine="240"/>
            </w:pPr>
            <w:r>
              <w:t xml:space="preserve">     4x + 1         = 9</w:t>
            </w:r>
          </w:p>
          <w:p w:rsidR="00954EC4" w:rsidRDefault="00954EC4" w:rsidP="00954EC4">
            <w:pPr>
              <w:ind w:firstLine="240"/>
            </w:pPr>
            <w:r>
              <w:t xml:space="preserve">     4x               = 9 – 1</w:t>
            </w:r>
          </w:p>
          <w:p w:rsidR="00954EC4" w:rsidRDefault="00954EC4" w:rsidP="00954EC4">
            <w:pPr>
              <w:ind w:firstLine="240"/>
            </w:pPr>
            <w:r>
              <w:t xml:space="preserve">     4x               = 8</w:t>
            </w:r>
          </w:p>
          <w:p w:rsidR="00954EC4" w:rsidRDefault="00954EC4" w:rsidP="00954EC4">
            <w:pPr>
              <w:ind w:firstLine="240"/>
            </w:pPr>
            <w:r>
              <w:t xml:space="preserve">       x               = 8 : 2</w:t>
            </w:r>
          </w:p>
          <w:p w:rsidR="00954EC4" w:rsidRDefault="00954EC4" w:rsidP="00954EC4">
            <w:pPr>
              <w:ind w:firstLine="240"/>
            </w:pPr>
            <w:r>
              <w:t xml:space="preserve">       x               = 4</w:t>
            </w:r>
          </w:p>
        </w:tc>
        <w:tc>
          <w:tcPr>
            <w:tcW w:w="3663" w:type="dxa"/>
          </w:tcPr>
          <w:p w:rsidR="0003047B" w:rsidRDefault="0003047B" w:rsidP="001A3ED2">
            <w:r>
              <w:t>c) 30 – 3( x – 2) =18</w:t>
            </w:r>
          </w:p>
          <w:p w:rsidR="00954EC4" w:rsidRDefault="00954EC4" w:rsidP="001A3ED2">
            <w:r>
              <w:t xml:space="preserve">            3( x – 2) = 30 – 18 </w:t>
            </w:r>
          </w:p>
          <w:p w:rsidR="00954EC4" w:rsidRDefault="00954EC4" w:rsidP="001A3ED2">
            <w:r>
              <w:t xml:space="preserve">            3( x – 2) = 12</w:t>
            </w:r>
          </w:p>
          <w:p w:rsidR="00954EC4" w:rsidRDefault="00954EC4" w:rsidP="001A3ED2">
            <w:r>
              <w:t xml:space="preserve">                 x – 2  = 12 : 3</w:t>
            </w:r>
          </w:p>
          <w:p w:rsidR="00954EC4" w:rsidRDefault="00954EC4" w:rsidP="001A3ED2">
            <w:r>
              <w:t xml:space="preserve">                 x – 2  = 4</w:t>
            </w:r>
          </w:p>
          <w:p w:rsidR="00954EC4" w:rsidRDefault="00954EC4" w:rsidP="001A3ED2">
            <w:r>
              <w:t xml:space="preserve">                 x        = 4 + 2</w:t>
            </w:r>
          </w:p>
          <w:p w:rsidR="00954EC4" w:rsidRDefault="00954EC4" w:rsidP="001A3ED2">
            <w:r>
              <w:t xml:space="preserve">                 x        = 6</w:t>
            </w:r>
          </w:p>
        </w:tc>
      </w:tr>
      <w:tr w:rsidR="00954EC4" w:rsidTr="0086113B">
        <w:tc>
          <w:tcPr>
            <w:tcW w:w="3663" w:type="dxa"/>
          </w:tcPr>
          <w:p w:rsidR="00C872AD" w:rsidRDefault="00C872AD" w:rsidP="001A3ED2"/>
          <w:p w:rsidR="00954EC4" w:rsidRDefault="00954EC4" w:rsidP="001A3ED2">
            <w:pPr>
              <w:rPr>
                <w:vertAlign w:val="superscript"/>
              </w:rPr>
            </w:pPr>
            <w:r>
              <w:t>d) 119 + 3</w:t>
            </w:r>
            <w:r>
              <w:rPr>
                <w:vertAlign w:val="superscript"/>
              </w:rPr>
              <w:t>3</w:t>
            </w:r>
            <w:r>
              <w:t>. x = 2</w:t>
            </w:r>
            <w:r>
              <w:rPr>
                <w:vertAlign w:val="superscript"/>
              </w:rPr>
              <w:t>3</w:t>
            </w:r>
            <w:r>
              <w:t xml:space="preserve"> . ( -5)</w:t>
            </w:r>
            <w:r>
              <w:rPr>
                <w:vertAlign w:val="superscript"/>
              </w:rPr>
              <w:t>2</w:t>
            </w:r>
          </w:p>
          <w:p w:rsidR="00954EC4" w:rsidRDefault="00954EC4" w:rsidP="001A3ED2">
            <w:r>
              <w:rPr>
                <w:vertAlign w:val="superscript"/>
              </w:rPr>
              <w:t xml:space="preserve">    </w:t>
            </w:r>
            <w:r>
              <w:t xml:space="preserve">  119 + 27x  = 8 . 25</w:t>
            </w:r>
          </w:p>
          <w:p w:rsidR="00954EC4" w:rsidRDefault="00954EC4" w:rsidP="001A3ED2">
            <w:r>
              <w:t xml:space="preserve">     119 + 27x  = 200</w:t>
            </w:r>
          </w:p>
          <w:p w:rsidR="00954EC4" w:rsidRDefault="00954EC4" w:rsidP="001A3ED2">
            <w:r>
              <w:t xml:space="preserve">               27x  = 200 – 119</w:t>
            </w:r>
          </w:p>
          <w:p w:rsidR="00C872AD" w:rsidRDefault="00954EC4" w:rsidP="001A3ED2">
            <w:r>
              <w:t xml:space="preserve">               27x  = </w:t>
            </w:r>
            <w:r w:rsidR="00C872AD">
              <w:t>81</w:t>
            </w:r>
          </w:p>
          <w:p w:rsidR="00C872AD" w:rsidRDefault="00C872AD" w:rsidP="001A3ED2">
            <w:r>
              <w:t xml:space="preserve">                   x  = 81 : 27</w:t>
            </w:r>
          </w:p>
          <w:p w:rsidR="00954EC4" w:rsidRPr="00954EC4" w:rsidRDefault="00C872AD" w:rsidP="001A3ED2">
            <w:r>
              <w:t xml:space="preserve">                   x =  3</w:t>
            </w:r>
            <w:r w:rsidR="00954EC4">
              <w:t xml:space="preserve"> </w:t>
            </w:r>
          </w:p>
        </w:tc>
        <w:tc>
          <w:tcPr>
            <w:tcW w:w="3663" w:type="dxa"/>
          </w:tcPr>
          <w:p w:rsidR="00C872AD" w:rsidRDefault="00C872AD" w:rsidP="001A3ED2"/>
          <w:p w:rsidR="00954EC4" w:rsidRDefault="00C872AD" w:rsidP="001A3ED2">
            <w:r>
              <w:t>e) x – ( 13 – x) = - 24 + ( - 7 + x)</w:t>
            </w:r>
          </w:p>
          <w:p w:rsidR="00C872AD" w:rsidRDefault="00C872AD" w:rsidP="00C872AD">
            <w:pPr>
              <w:ind w:firstLine="240"/>
            </w:pPr>
            <w:r>
              <w:t>x – 13 + x    = - 24 – 7 + x</w:t>
            </w:r>
          </w:p>
          <w:p w:rsidR="00C872AD" w:rsidRDefault="00C872AD" w:rsidP="00C872AD">
            <w:pPr>
              <w:ind w:firstLine="240"/>
            </w:pPr>
            <w:r>
              <w:t>2x – 13        = - 31 + x</w:t>
            </w:r>
          </w:p>
          <w:p w:rsidR="00C872AD" w:rsidRDefault="00C872AD" w:rsidP="00C872AD">
            <w:pPr>
              <w:ind w:firstLine="240"/>
            </w:pPr>
            <w:r>
              <w:t>2x – x          = - 31 + 13</w:t>
            </w:r>
          </w:p>
          <w:p w:rsidR="00C872AD" w:rsidRDefault="00C872AD" w:rsidP="00C872AD">
            <w:pPr>
              <w:ind w:firstLine="240"/>
            </w:pPr>
            <w:r>
              <w:t>x                 =  - 18</w:t>
            </w:r>
          </w:p>
        </w:tc>
        <w:tc>
          <w:tcPr>
            <w:tcW w:w="3663" w:type="dxa"/>
          </w:tcPr>
          <w:p w:rsidR="00C872AD" w:rsidRDefault="00C872AD" w:rsidP="001A3ED2"/>
          <w:p w:rsidR="00954EC4" w:rsidRDefault="00C872AD" w:rsidP="001A3ED2">
            <w:r>
              <w:t>f) 5( x – 6) – 2( x + 3) =12</w:t>
            </w:r>
          </w:p>
          <w:p w:rsidR="00C872AD" w:rsidRDefault="00C872AD" w:rsidP="00C872AD">
            <w:pPr>
              <w:ind w:firstLine="240"/>
            </w:pPr>
            <w:r>
              <w:t>5x – 30 – 2x – 6      = 12</w:t>
            </w:r>
          </w:p>
          <w:p w:rsidR="00C872AD" w:rsidRDefault="00C872AD" w:rsidP="00C872AD">
            <w:pPr>
              <w:ind w:firstLine="240"/>
            </w:pPr>
            <w:r>
              <w:t>3x – 36                    = 12</w:t>
            </w:r>
          </w:p>
          <w:p w:rsidR="00C872AD" w:rsidRDefault="00C872AD" w:rsidP="00C872AD">
            <w:pPr>
              <w:ind w:firstLine="240"/>
            </w:pPr>
            <w:r>
              <w:t>3x                            = 12 + 36</w:t>
            </w:r>
          </w:p>
          <w:p w:rsidR="00C872AD" w:rsidRDefault="00C872AD" w:rsidP="00C872AD">
            <w:pPr>
              <w:ind w:firstLine="240"/>
            </w:pPr>
            <w:r>
              <w:t>3x                            = 48</w:t>
            </w:r>
          </w:p>
          <w:p w:rsidR="00C872AD" w:rsidRDefault="00C872AD" w:rsidP="00C872AD">
            <w:pPr>
              <w:ind w:firstLine="240"/>
            </w:pPr>
            <w:r>
              <w:t xml:space="preserve">  x                            = 48 : 3</w:t>
            </w:r>
          </w:p>
          <w:p w:rsidR="00C872AD" w:rsidRDefault="00C872AD" w:rsidP="00C872AD">
            <w:pPr>
              <w:ind w:firstLine="240"/>
            </w:pPr>
            <w:r>
              <w:t xml:space="preserve">  x                            = 16</w:t>
            </w:r>
          </w:p>
        </w:tc>
      </w:tr>
      <w:tr w:rsidR="00C872AD" w:rsidTr="0086113B">
        <w:tc>
          <w:tcPr>
            <w:tcW w:w="3663" w:type="dxa"/>
          </w:tcPr>
          <w:p w:rsidR="00C872AD" w:rsidRDefault="00C872AD" w:rsidP="001A3ED2"/>
          <w:p w:rsidR="00C872AD" w:rsidRDefault="00C872AD" w:rsidP="001A3ED2">
            <w:r>
              <w:t>g) 3( x – 4) – ( 8 – x) = 12</w:t>
            </w:r>
          </w:p>
          <w:p w:rsidR="00C872AD" w:rsidRDefault="00C872AD" w:rsidP="001A3ED2">
            <w:r>
              <w:t xml:space="preserve">     3x – 12  - 8 + x     = 12</w:t>
            </w:r>
          </w:p>
          <w:p w:rsidR="00C872AD" w:rsidRDefault="00C872AD" w:rsidP="001A3ED2">
            <w:r>
              <w:t xml:space="preserve">     4x  - 20                 = 12</w:t>
            </w:r>
          </w:p>
          <w:p w:rsidR="00C872AD" w:rsidRDefault="00C872AD" w:rsidP="001A3ED2">
            <w:r>
              <w:t xml:space="preserve">    </w:t>
            </w:r>
            <w:r w:rsidR="00A14AFB">
              <w:t xml:space="preserve"> 4x                         = </w:t>
            </w:r>
            <w:r>
              <w:t>12 + 20</w:t>
            </w:r>
          </w:p>
          <w:p w:rsidR="00C872AD" w:rsidRDefault="00C872AD" w:rsidP="001A3ED2">
            <w:r>
              <w:t xml:space="preserve">     4x                         = 32</w:t>
            </w:r>
          </w:p>
          <w:p w:rsidR="00C872AD" w:rsidRDefault="00C872AD" w:rsidP="001A3ED2">
            <w:r>
              <w:t xml:space="preserve">       x                         = 32 : 4</w:t>
            </w:r>
          </w:p>
          <w:p w:rsidR="00C872AD" w:rsidRDefault="00C872AD" w:rsidP="001A3ED2">
            <w:r>
              <w:t xml:space="preserve">       x                         = 8</w:t>
            </w:r>
          </w:p>
        </w:tc>
        <w:tc>
          <w:tcPr>
            <w:tcW w:w="3663" w:type="dxa"/>
          </w:tcPr>
          <w:p w:rsidR="00C872AD" w:rsidRDefault="00C872AD" w:rsidP="001A3ED2"/>
          <w:p w:rsidR="00C872AD" w:rsidRDefault="00C872AD" w:rsidP="001A3ED2">
            <w:r>
              <w:t>h) 7( x – 3) – 5( 3 – x) = 11x – 5</w:t>
            </w:r>
          </w:p>
          <w:p w:rsidR="00C872AD" w:rsidRDefault="00C872AD" w:rsidP="001A3ED2">
            <w:r>
              <w:t xml:space="preserve">     7x – 21  - 15 +  5x  = 11x  - 5</w:t>
            </w:r>
          </w:p>
          <w:p w:rsidR="00C872AD" w:rsidRDefault="00C872AD" w:rsidP="001A3ED2">
            <w:r>
              <w:t xml:space="preserve">     12x – 36                 = 11x – 5</w:t>
            </w:r>
          </w:p>
          <w:p w:rsidR="00C872AD" w:rsidRDefault="00C872AD" w:rsidP="001A3ED2">
            <w:r>
              <w:t xml:space="preserve">     12x – 11x               = </w:t>
            </w:r>
            <w:r w:rsidR="0086113B">
              <w:t>-5 + 36</w:t>
            </w:r>
          </w:p>
          <w:p w:rsidR="00C872AD" w:rsidRDefault="00C872AD" w:rsidP="001A3ED2">
            <w:r>
              <w:t xml:space="preserve">         x                         = 31</w:t>
            </w:r>
          </w:p>
        </w:tc>
        <w:tc>
          <w:tcPr>
            <w:tcW w:w="3663" w:type="dxa"/>
          </w:tcPr>
          <w:p w:rsidR="00C872AD" w:rsidRDefault="00C872AD" w:rsidP="001A3ED2"/>
          <w:p w:rsidR="00C872AD" w:rsidRDefault="00C872AD" w:rsidP="00C872AD">
            <w:r>
              <w:t>i) | x + 1| - 16 =  - 3</w:t>
            </w:r>
          </w:p>
          <w:p w:rsidR="00C872AD" w:rsidRDefault="00C872AD" w:rsidP="001A3ED2">
            <w:r>
              <w:t xml:space="preserve">   </w:t>
            </w:r>
            <w:r w:rsidR="0086113B">
              <w:t xml:space="preserve"> </w:t>
            </w:r>
            <w:r>
              <w:t>| x – 1|</w:t>
            </w:r>
            <w:r w:rsidR="0086113B">
              <w:t xml:space="preserve">        </w:t>
            </w:r>
            <w:r>
              <w:t>= - 3 + 16</w:t>
            </w:r>
          </w:p>
          <w:p w:rsidR="0086113B" w:rsidRDefault="0086113B" w:rsidP="0086113B">
            <w:pPr>
              <w:ind w:firstLine="240"/>
            </w:pPr>
            <w:r>
              <w:t>| x – 1|        = 13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1696"/>
            </w:tblGrid>
            <w:tr w:rsidR="0086113B" w:rsidTr="0086113B">
              <w:tc>
                <w:tcPr>
                  <w:tcW w:w="1741" w:type="dxa"/>
                </w:tcPr>
                <w:p w:rsidR="0086113B" w:rsidRDefault="0086113B" w:rsidP="0086113B">
                  <w:pPr>
                    <w:ind w:left="-68"/>
                  </w:pPr>
                  <w:r>
                    <w:t>TH1: x – 1 = 13</w:t>
                  </w:r>
                </w:p>
                <w:p w:rsidR="0086113B" w:rsidRDefault="0086113B" w:rsidP="0086113B">
                  <w:r>
                    <w:t>x = 13 + 1</w:t>
                  </w:r>
                </w:p>
                <w:p w:rsidR="0086113B" w:rsidRDefault="0086113B" w:rsidP="0086113B">
                  <w:r>
                    <w:t>x = 14</w:t>
                  </w:r>
                </w:p>
              </w:tc>
              <w:tc>
                <w:tcPr>
                  <w:tcW w:w="1696" w:type="dxa"/>
                </w:tcPr>
                <w:p w:rsidR="0086113B" w:rsidRDefault="0086113B" w:rsidP="0086113B">
                  <w:pPr>
                    <w:ind w:left="-108"/>
                  </w:pPr>
                  <w:r>
                    <w:t>TH2:x – 1 = -13</w:t>
                  </w:r>
                </w:p>
                <w:p w:rsidR="0086113B" w:rsidRDefault="0086113B" w:rsidP="0086113B">
                  <w:r>
                    <w:t>x = -13 + 1</w:t>
                  </w:r>
                </w:p>
                <w:p w:rsidR="0086113B" w:rsidRDefault="0086113B" w:rsidP="0086113B">
                  <w:r>
                    <w:t>x = - 12</w:t>
                  </w:r>
                </w:p>
              </w:tc>
            </w:tr>
          </w:tbl>
          <w:p w:rsidR="0086113B" w:rsidRDefault="0086113B" w:rsidP="0086113B">
            <w:pPr>
              <w:ind w:firstLine="240"/>
            </w:pPr>
            <w:r>
              <w:t xml:space="preserve"> Vậy x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{ 14 ; - 12}</w:t>
            </w:r>
          </w:p>
        </w:tc>
      </w:tr>
      <w:tr w:rsidR="0086113B" w:rsidTr="0086113B">
        <w:tc>
          <w:tcPr>
            <w:tcW w:w="3663" w:type="dxa"/>
          </w:tcPr>
          <w:p w:rsidR="0086113B" w:rsidRDefault="0086113B" w:rsidP="001A3ED2"/>
          <w:p w:rsidR="0086113B" w:rsidRDefault="0086113B" w:rsidP="001A3ED2">
            <w:r>
              <w:lastRenderedPageBreak/>
              <w:t>j) 12 – 4. | x – 9| = - 4</w:t>
            </w:r>
            <w:r>
              <w:tab/>
            </w:r>
          </w:p>
          <w:p w:rsidR="0086113B" w:rsidRDefault="0086113B" w:rsidP="001A3ED2">
            <w:r>
              <w:t xml:space="preserve">           4 . | x – 9| = 12 – ( - 4)</w:t>
            </w:r>
          </w:p>
          <w:p w:rsidR="0086113B" w:rsidRDefault="0086113B" w:rsidP="001A3ED2">
            <w:r>
              <w:t xml:space="preserve">           4 . | x – 9| = 16</w:t>
            </w:r>
          </w:p>
          <w:p w:rsidR="0086113B" w:rsidRDefault="0086113B" w:rsidP="001A3ED2">
            <w:r>
              <w:t xml:space="preserve">                | x – 9| = 16 : 4</w:t>
            </w:r>
          </w:p>
          <w:p w:rsidR="0086113B" w:rsidRDefault="0086113B" w:rsidP="001A3ED2">
            <w:r>
              <w:t xml:space="preserve">                | x – 9| =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1696"/>
            </w:tblGrid>
            <w:tr w:rsidR="0086113B" w:rsidTr="0086113B">
              <w:tc>
                <w:tcPr>
                  <w:tcW w:w="1741" w:type="dxa"/>
                </w:tcPr>
                <w:p w:rsidR="0086113B" w:rsidRDefault="0086113B" w:rsidP="00CC6F47">
                  <w:pPr>
                    <w:ind w:left="-68"/>
                  </w:pPr>
                  <w:r>
                    <w:t>TH1: x – 9 = 4</w:t>
                  </w:r>
                </w:p>
                <w:p w:rsidR="0086113B" w:rsidRDefault="0086113B" w:rsidP="00CC6F47">
                  <w:r>
                    <w:t>x = 4 + 9</w:t>
                  </w:r>
                </w:p>
                <w:p w:rsidR="0086113B" w:rsidRDefault="0086113B" w:rsidP="0086113B">
                  <w:r>
                    <w:t>x = 13</w:t>
                  </w:r>
                </w:p>
              </w:tc>
              <w:tc>
                <w:tcPr>
                  <w:tcW w:w="1696" w:type="dxa"/>
                </w:tcPr>
                <w:p w:rsidR="0086113B" w:rsidRDefault="0086113B" w:rsidP="00CC6F47">
                  <w:pPr>
                    <w:ind w:left="-108"/>
                  </w:pPr>
                  <w:r>
                    <w:t>TH2: x – 9 = -4</w:t>
                  </w:r>
                </w:p>
                <w:p w:rsidR="0086113B" w:rsidRDefault="0086113B" w:rsidP="00CC6F47">
                  <w:r>
                    <w:t>x = - 4 + 9</w:t>
                  </w:r>
                </w:p>
                <w:p w:rsidR="0086113B" w:rsidRDefault="0086113B" w:rsidP="0086113B">
                  <w:r>
                    <w:t>x = 5</w:t>
                  </w:r>
                </w:p>
              </w:tc>
            </w:tr>
          </w:tbl>
          <w:p w:rsidR="0086113B" w:rsidRDefault="0086113B" w:rsidP="0086113B">
            <w:r>
              <w:t xml:space="preserve">Vậy x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{ 13 ; 5}</w:t>
            </w:r>
          </w:p>
        </w:tc>
        <w:tc>
          <w:tcPr>
            <w:tcW w:w="3663" w:type="dxa"/>
          </w:tcPr>
          <w:p w:rsidR="0086113B" w:rsidRDefault="0086113B" w:rsidP="001A3ED2"/>
          <w:p w:rsidR="0086113B" w:rsidRDefault="0086113B" w:rsidP="001A3ED2">
            <w:r>
              <w:lastRenderedPageBreak/>
              <w:t>k) ( x + 3).( x – 4) = 0</w:t>
            </w:r>
            <w: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1696"/>
            </w:tblGrid>
            <w:tr w:rsidR="0086113B" w:rsidTr="0086113B">
              <w:tc>
                <w:tcPr>
                  <w:tcW w:w="1741" w:type="dxa"/>
                </w:tcPr>
                <w:p w:rsidR="0086113B" w:rsidRDefault="0086113B" w:rsidP="00CC6F47">
                  <w:pPr>
                    <w:ind w:left="-68"/>
                  </w:pPr>
                  <w:r>
                    <w:t>TH1: x + 3 = 0</w:t>
                  </w:r>
                </w:p>
                <w:p w:rsidR="0086113B" w:rsidRDefault="0086113B" w:rsidP="00CC6F47">
                  <w:r>
                    <w:t>x = - 3</w:t>
                  </w:r>
                </w:p>
              </w:tc>
              <w:tc>
                <w:tcPr>
                  <w:tcW w:w="1696" w:type="dxa"/>
                </w:tcPr>
                <w:p w:rsidR="0086113B" w:rsidRDefault="0086113B" w:rsidP="00CC6F47">
                  <w:pPr>
                    <w:ind w:left="-108"/>
                  </w:pPr>
                  <w:r>
                    <w:t>TH2:x – 4 = 0</w:t>
                  </w:r>
                </w:p>
                <w:p w:rsidR="0086113B" w:rsidRDefault="0086113B" w:rsidP="00CC6F47">
                  <w:r>
                    <w:t>x = 4</w:t>
                  </w:r>
                </w:p>
              </w:tc>
            </w:tr>
          </w:tbl>
          <w:p w:rsidR="0086113B" w:rsidRDefault="0086113B" w:rsidP="0086113B">
            <w:r>
              <w:t xml:space="preserve">Vậy x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{ - 3 ; 4}</w:t>
            </w:r>
            <w:r>
              <w:tab/>
            </w:r>
          </w:p>
        </w:tc>
        <w:tc>
          <w:tcPr>
            <w:tcW w:w="3663" w:type="dxa"/>
          </w:tcPr>
          <w:p w:rsidR="0086113B" w:rsidRDefault="0086113B" w:rsidP="001A3ED2"/>
          <w:p w:rsidR="0086113B" w:rsidRDefault="0086113B" w:rsidP="0086113B">
            <w:r>
              <w:lastRenderedPageBreak/>
              <w:t>l) (x – 5)</w:t>
            </w:r>
            <w:r>
              <w:rPr>
                <w:vertAlign w:val="superscript"/>
              </w:rPr>
              <w:t>2</w:t>
            </w:r>
            <w:r>
              <w:t>. ( 8 + x</w:t>
            </w:r>
            <w:r>
              <w:rPr>
                <w:vertAlign w:val="superscript"/>
              </w:rPr>
              <w:t>3</w:t>
            </w:r>
            <w:r>
              <w:t>) = 0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1696"/>
            </w:tblGrid>
            <w:tr w:rsidR="0086113B" w:rsidTr="0086113B">
              <w:tc>
                <w:tcPr>
                  <w:tcW w:w="1741" w:type="dxa"/>
                </w:tcPr>
                <w:p w:rsidR="0086113B" w:rsidRDefault="0086113B" w:rsidP="00CC6F47">
                  <w:pPr>
                    <w:ind w:left="-68"/>
                  </w:pPr>
                  <w:r>
                    <w:t>TH1:(x – 5)</w:t>
                  </w:r>
                  <w:r>
                    <w:rPr>
                      <w:vertAlign w:val="superscript"/>
                    </w:rPr>
                    <w:t>2</w:t>
                  </w:r>
                  <w:r>
                    <w:t>= 0</w:t>
                  </w:r>
                </w:p>
                <w:p w:rsidR="0086113B" w:rsidRDefault="0086113B" w:rsidP="00CC6F47">
                  <w:r>
                    <w:t>x – 5 = 0</w:t>
                  </w:r>
                </w:p>
                <w:p w:rsidR="0086113B" w:rsidRDefault="0086113B" w:rsidP="00CC6F47">
                  <w:r>
                    <w:t>x       = 5</w:t>
                  </w:r>
                </w:p>
              </w:tc>
              <w:tc>
                <w:tcPr>
                  <w:tcW w:w="1696" w:type="dxa"/>
                </w:tcPr>
                <w:p w:rsidR="0086113B" w:rsidRDefault="0086113B" w:rsidP="00CC6F47">
                  <w:pPr>
                    <w:ind w:left="-108"/>
                  </w:pPr>
                  <w:r>
                    <w:t>TH2: 8 + x</w:t>
                  </w:r>
                  <w:r>
                    <w:rPr>
                      <w:vertAlign w:val="superscript"/>
                    </w:rPr>
                    <w:t>3</w:t>
                  </w:r>
                  <w:r>
                    <w:t>= 0</w:t>
                  </w:r>
                </w:p>
                <w:p w:rsidR="0086113B" w:rsidRDefault="0086113B" w:rsidP="00CC6F47">
                  <w:r>
                    <w:t>x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= - 8</w:t>
                  </w:r>
                </w:p>
                <w:p w:rsidR="0086113B" w:rsidRDefault="0086113B" w:rsidP="00CC6F47">
                  <w:r>
                    <w:t>x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= ( -2)</w:t>
                  </w:r>
                  <w:r>
                    <w:rPr>
                      <w:vertAlign w:val="superscript"/>
                    </w:rPr>
                    <w:t>3</w:t>
                  </w:r>
                </w:p>
                <w:p w:rsidR="0086113B" w:rsidRPr="0086113B" w:rsidRDefault="0086113B" w:rsidP="00CC6F47">
                  <w:r>
                    <w:t>x = -2</w:t>
                  </w:r>
                </w:p>
              </w:tc>
            </w:tr>
          </w:tbl>
          <w:p w:rsidR="0086113B" w:rsidRDefault="0086113B" w:rsidP="0086113B">
            <w:r>
              <w:t xml:space="preserve">Vậy x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{ - 2 ; 5}</w:t>
            </w:r>
          </w:p>
        </w:tc>
      </w:tr>
      <w:tr w:rsidR="0086113B" w:rsidTr="0086113B">
        <w:tc>
          <w:tcPr>
            <w:tcW w:w="3663" w:type="dxa"/>
          </w:tcPr>
          <w:p w:rsidR="0086113B" w:rsidRDefault="0086113B" w:rsidP="001A3ED2"/>
          <w:p w:rsidR="0086113B" w:rsidRDefault="0086113B" w:rsidP="001A3ED2">
            <w:r>
              <w:t xml:space="preserve">m) ( x </w:t>
            </w:r>
            <w:r>
              <w:rPr>
                <w:vertAlign w:val="superscript"/>
              </w:rPr>
              <w:t>2</w:t>
            </w:r>
            <w:r>
              <w:t xml:space="preserve"> – 25) . ( 6 – 2x) = 0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1696"/>
            </w:tblGrid>
            <w:tr w:rsidR="0086113B" w:rsidTr="0086113B">
              <w:tc>
                <w:tcPr>
                  <w:tcW w:w="1741" w:type="dxa"/>
                </w:tcPr>
                <w:p w:rsidR="0086113B" w:rsidRDefault="0086113B" w:rsidP="00CC6F47">
                  <w:pPr>
                    <w:ind w:left="-68"/>
                  </w:pPr>
                  <w:r>
                    <w:t xml:space="preserve">TH1:x 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– 25= 0</w:t>
                  </w:r>
                </w:p>
                <w:p w:rsidR="0086113B" w:rsidRDefault="0086113B" w:rsidP="00CC6F47">
                  <w:r>
                    <w:t>x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 = 25</w:t>
                  </w:r>
                </w:p>
                <w:p w:rsidR="0086113B" w:rsidRDefault="0086113B" w:rsidP="0086113B">
                  <w:r>
                    <w:t xml:space="preserve">x   = </w:t>
                  </w:r>
                  <m:oMath>
                    <m:r>
                      <w:rPr>
                        <w:rFonts w:ascii="Cambria Math" w:hAnsi="Cambria Math"/>
                      </w:rPr>
                      <m:t>±</m:t>
                    </m:r>
                  </m:oMath>
                  <w:r>
                    <w:t>5</w:t>
                  </w:r>
                </w:p>
              </w:tc>
              <w:tc>
                <w:tcPr>
                  <w:tcW w:w="1696" w:type="dxa"/>
                </w:tcPr>
                <w:p w:rsidR="0086113B" w:rsidRDefault="0086113B" w:rsidP="00CC6F47">
                  <w:pPr>
                    <w:ind w:left="-108"/>
                  </w:pPr>
                  <w:r>
                    <w:t>TH2: 6 – 2x = 0</w:t>
                  </w:r>
                </w:p>
                <w:p w:rsidR="0086113B" w:rsidRDefault="0086113B" w:rsidP="00CC6F47">
                  <w:r>
                    <w:t xml:space="preserve"> 2x = 6</w:t>
                  </w:r>
                </w:p>
                <w:p w:rsidR="0086113B" w:rsidRDefault="0086113B" w:rsidP="00CC6F47">
                  <w:r>
                    <w:t xml:space="preserve">   x = 6 : 2</w:t>
                  </w:r>
                </w:p>
                <w:p w:rsidR="0086113B" w:rsidRPr="0086113B" w:rsidRDefault="0086113B" w:rsidP="00CC6F47">
                  <w:r>
                    <w:t xml:space="preserve">   x = 3</w:t>
                  </w:r>
                </w:p>
              </w:tc>
            </w:tr>
          </w:tbl>
          <w:p w:rsidR="0086113B" w:rsidRDefault="0086113B" w:rsidP="001A3ED2"/>
        </w:tc>
        <w:tc>
          <w:tcPr>
            <w:tcW w:w="3663" w:type="dxa"/>
          </w:tcPr>
          <w:p w:rsidR="0086113B" w:rsidRDefault="0086113B" w:rsidP="001A3ED2"/>
        </w:tc>
        <w:tc>
          <w:tcPr>
            <w:tcW w:w="3663" w:type="dxa"/>
          </w:tcPr>
          <w:p w:rsidR="0086113B" w:rsidRDefault="0086113B" w:rsidP="001A3ED2"/>
        </w:tc>
      </w:tr>
    </w:tbl>
    <w:p w:rsidR="001A3ED2" w:rsidRPr="00711DD1" w:rsidRDefault="0086113B" w:rsidP="001A3ED2">
      <w:r>
        <w:t xml:space="preserve">Vậy x </w:t>
      </w:r>
      <m:oMath>
        <m:r>
          <w:rPr>
            <w:rFonts w:ascii="Cambria Math" w:hAnsi="Cambria Math"/>
          </w:rPr>
          <m:t>∈</m:t>
        </m:r>
      </m:oMath>
      <w:r>
        <w:t xml:space="preserve"> { </w:t>
      </w:r>
      <m:oMath>
        <m:r>
          <w:rPr>
            <w:rFonts w:ascii="Cambria Math" w:hAnsi="Cambria Math"/>
          </w:rPr>
          <m:t>±</m:t>
        </m:r>
      </m:oMath>
      <w:r>
        <w:t>5 ; 3}</w:t>
      </w:r>
      <w:r w:rsidR="001A3ED2">
        <w:tab/>
      </w:r>
      <w:r w:rsidR="001A3ED2">
        <w:tab/>
      </w:r>
      <w:r w:rsidR="001A3ED2">
        <w:tab/>
      </w:r>
      <w:r w:rsidR="001A3ED2">
        <w:tab/>
      </w:r>
    </w:p>
    <w:p w:rsidR="001A3ED2" w:rsidRPr="00D17EBE" w:rsidRDefault="001A3ED2" w:rsidP="001A3ED2">
      <w:pPr>
        <w:rPr>
          <w:b/>
        </w:rPr>
      </w:pPr>
      <w:r w:rsidRPr="001A3ED2">
        <w:rPr>
          <w:b/>
        </w:rPr>
        <w:t>Bài 3:</w:t>
      </w:r>
      <w:r>
        <w:t xml:space="preserve"> </w:t>
      </w:r>
      <w:r w:rsidRPr="00D17EBE">
        <w:rPr>
          <w:b/>
        </w:rPr>
        <w:t xml:space="preserve">Tìm x, y </w:t>
      </w:r>
      <m:oMath>
        <m:r>
          <m:rPr>
            <m:sty m:val="bi"/>
          </m:rPr>
          <w:rPr>
            <w:rFonts w:ascii="Cambria Math" w:hAnsi="Cambria Math"/>
          </w:rPr>
          <m:t>∈</m:t>
        </m:r>
        <m:r>
          <m:rPr>
            <m:sty m:val="b"/>
          </m:rPr>
          <w:rPr>
            <w:rFonts w:ascii="Cambria Math" w:hAnsi="Cambria Math"/>
          </w:rPr>
          <m:t>Ζ</m:t>
        </m:r>
      </m:oMath>
      <w:r w:rsidRPr="00D17EBE">
        <w:rPr>
          <w:b/>
        </w:rPr>
        <w:t xml:space="preserve"> biết:</w:t>
      </w:r>
    </w:p>
    <w:tbl>
      <w:tblPr>
        <w:tblStyle w:val="TableGrid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4264"/>
      </w:tblGrid>
      <w:tr w:rsidR="00483491" w:rsidTr="00D84F45">
        <w:tc>
          <w:tcPr>
            <w:tcW w:w="3663" w:type="dxa"/>
          </w:tcPr>
          <w:p w:rsidR="00483491" w:rsidRDefault="00CC6F47" w:rsidP="001A3ED2">
            <w:r>
              <w:t>a)</w:t>
            </w:r>
            <w:r w:rsidRPr="00483491">
              <w:t xml:space="preserve"> </w:t>
            </w:r>
            <w:r>
              <w:t>( x – 5)(y – 7) =1</w:t>
            </w:r>
            <w:r>
              <w:tab/>
            </w:r>
          </w:p>
          <w:p w:rsidR="00CC6F47" w:rsidRDefault="00CC6F47" w:rsidP="00CC6F47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(x – 5) và( y – 7 )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Ư(1)={1; -1}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4"/>
              <w:gridCol w:w="1144"/>
              <w:gridCol w:w="1144"/>
            </w:tblGrid>
            <w:tr w:rsidR="00CC6F47" w:rsidTr="00CC6F47">
              <w:tc>
                <w:tcPr>
                  <w:tcW w:w="1144" w:type="dxa"/>
                </w:tcPr>
                <w:p w:rsidR="00CC6F47" w:rsidRDefault="00CC6F47" w:rsidP="00CC6F47">
                  <w:r>
                    <w:t>x – 5</w:t>
                  </w:r>
                </w:p>
              </w:tc>
              <w:tc>
                <w:tcPr>
                  <w:tcW w:w="1144" w:type="dxa"/>
                </w:tcPr>
                <w:p w:rsidR="00CC6F47" w:rsidRDefault="00CC6F47" w:rsidP="00CC6F47">
                  <w:r>
                    <w:t>1</w:t>
                  </w:r>
                </w:p>
              </w:tc>
              <w:tc>
                <w:tcPr>
                  <w:tcW w:w="1144" w:type="dxa"/>
                </w:tcPr>
                <w:p w:rsidR="00CC6F47" w:rsidRDefault="00CC6F47" w:rsidP="00CC6F47">
                  <w:r>
                    <w:t>-1</w:t>
                  </w:r>
                </w:p>
              </w:tc>
            </w:tr>
            <w:tr w:rsidR="00CC6F47" w:rsidTr="00CC6F47">
              <w:tc>
                <w:tcPr>
                  <w:tcW w:w="1144" w:type="dxa"/>
                </w:tcPr>
                <w:p w:rsidR="00CC6F47" w:rsidRDefault="00CC6F47" w:rsidP="00CC6F47">
                  <w:r>
                    <w:t>y – 7</w:t>
                  </w:r>
                </w:p>
              </w:tc>
              <w:tc>
                <w:tcPr>
                  <w:tcW w:w="1144" w:type="dxa"/>
                </w:tcPr>
                <w:p w:rsidR="00CC6F47" w:rsidRDefault="00CC6F47" w:rsidP="00CC6F47">
                  <w:r>
                    <w:t>1</w:t>
                  </w:r>
                </w:p>
              </w:tc>
              <w:tc>
                <w:tcPr>
                  <w:tcW w:w="1144" w:type="dxa"/>
                </w:tcPr>
                <w:p w:rsidR="00CC6F47" w:rsidRDefault="00CC6F47" w:rsidP="00CC6F47">
                  <w:r>
                    <w:t>-1</w:t>
                  </w:r>
                </w:p>
              </w:tc>
            </w:tr>
            <w:tr w:rsidR="00CC6F47" w:rsidTr="00CC6F47">
              <w:tc>
                <w:tcPr>
                  <w:tcW w:w="1144" w:type="dxa"/>
                </w:tcPr>
                <w:p w:rsidR="00CC6F47" w:rsidRDefault="00CC6F47" w:rsidP="00CC6F47">
                  <w:r>
                    <w:t>x</w:t>
                  </w:r>
                </w:p>
              </w:tc>
              <w:tc>
                <w:tcPr>
                  <w:tcW w:w="1144" w:type="dxa"/>
                </w:tcPr>
                <w:p w:rsidR="00CC6F47" w:rsidRDefault="00CC6F47" w:rsidP="00CC6F47">
                  <w:r>
                    <w:t>6</w:t>
                  </w:r>
                </w:p>
              </w:tc>
              <w:tc>
                <w:tcPr>
                  <w:tcW w:w="1144" w:type="dxa"/>
                </w:tcPr>
                <w:p w:rsidR="00CC6F47" w:rsidRDefault="00CC6F47" w:rsidP="00CC6F47">
                  <w:r>
                    <w:t>4</w:t>
                  </w:r>
                </w:p>
              </w:tc>
            </w:tr>
            <w:tr w:rsidR="00CC6F47" w:rsidTr="00CC6F47">
              <w:tc>
                <w:tcPr>
                  <w:tcW w:w="1144" w:type="dxa"/>
                </w:tcPr>
                <w:p w:rsidR="00CC6F47" w:rsidRDefault="00CC6F47" w:rsidP="00CC6F47">
                  <w:r>
                    <w:t>y</w:t>
                  </w:r>
                </w:p>
              </w:tc>
              <w:tc>
                <w:tcPr>
                  <w:tcW w:w="1144" w:type="dxa"/>
                </w:tcPr>
                <w:p w:rsidR="00CC6F47" w:rsidRDefault="00CC6F47" w:rsidP="00CC6F47">
                  <w:r>
                    <w:t>8</w:t>
                  </w:r>
                </w:p>
              </w:tc>
              <w:tc>
                <w:tcPr>
                  <w:tcW w:w="1144" w:type="dxa"/>
                </w:tcPr>
                <w:p w:rsidR="00CC6F47" w:rsidRDefault="00CC6F47" w:rsidP="00CC6F47">
                  <w:r>
                    <w:t>6</w:t>
                  </w:r>
                </w:p>
              </w:tc>
            </w:tr>
          </w:tbl>
          <w:p w:rsidR="00CC6F47" w:rsidRDefault="00CC6F47" w:rsidP="00CC6F47">
            <w:r>
              <w:t xml:space="preserve"> Vậy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x=6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y=8</m:t>
                      </m:r>
                    </m:e>
                  </m:eqArr>
                </m:e>
              </m:d>
            </m:oMath>
            <w:r>
              <w:t xml:space="preserve">  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x=4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y=6</m:t>
                      </m:r>
                    </m:e>
                  </m:eqArr>
                </m:e>
              </m:d>
            </m:oMath>
          </w:p>
        </w:tc>
        <w:tc>
          <w:tcPr>
            <w:tcW w:w="3663" w:type="dxa"/>
          </w:tcPr>
          <w:p w:rsidR="00483491" w:rsidRDefault="00CC6F47" w:rsidP="001A3ED2">
            <w:r>
              <w:t>b)</w:t>
            </w:r>
            <w:r w:rsidRPr="00483491">
              <w:t xml:space="preserve"> </w:t>
            </w:r>
            <w:r>
              <w:t>(x + 4)(y – 2) = 2</w:t>
            </w:r>
            <w:r>
              <w:tab/>
            </w:r>
          </w:p>
          <w:p w:rsidR="00CC6F47" w:rsidRDefault="00CC6F47" w:rsidP="00CC6F47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>(x +4)và( y – 2)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>Ư(2)={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1;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 xml:space="preserve"> 2}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425"/>
              <w:gridCol w:w="425"/>
              <w:gridCol w:w="425"/>
              <w:gridCol w:w="425"/>
            </w:tblGrid>
            <w:tr w:rsidR="00CC6F47" w:rsidTr="00CC6F47">
              <w:tc>
                <w:tcPr>
                  <w:tcW w:w="727" w:type="dxa"/>
                </w:tcPr>
                <w:p w:rsidR="00CC6F47" w:rsidRDefault="00CC6F47" w:rsidP="00CC6F47">
                  <w:r>
                    <w:t>x +4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-1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CC6F47" w:rsidRDefault="00A14AFB" w:rsidP="00CC6F47">
                  <w:r>
                    <w:t>-2</w:t>
                  </w:r>
                </w:p>
              </w:tc>
            </w:tr>
            <w:tr w:rsidR="00CC6F47" w:rsidTr="00CC6F47">
              <w:tc>
                <w:tcPr>
                  <w:tcW w:w="727" w:type="dxa"/>
                </w:tcPr>
                <w:p w:rsidR="00CC6F47" w:rsidRDefault="00CC6F47" w:rsidP="00CC6F47">
                  <w:r>
                    <w:t>y – 2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-2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CC6F47" w:rsidRDefault="00A14AFB" w:rsidP="00CC6F47">
                  <w:r>
                    <w:t>-1</w:t>
                  </w:r>
                </w:p>
              </w:tc>
            </w:tr>
            <w:tr w:rsidR="00CC6F47" w:rsidTr="00CC6F47">
              <w:tc>
                <w:tcPr>
                  <w:tcW w:w="727" w:type="dxa"/>
                </w:tcPr>
                <w:p w:rsidR="00CC6F47" w:rsidRDefault="00CC6F47" w:rsidP="00CC6F47">
                  <w:r>
                    <w:t>x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-3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-5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-2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-6</w:t>
                  </w:r>
                </w:p>
              </w:tc>
            </w:tr>
            <w:tr w:rsidR="00CC6F47" w:rsidTr="00CC6F47">
              <w:tc>
                <w:tcPr>
                  <w:tcW w:w="727" w:type="dxa"/>
                </w:tcPr>
                <w:p w:rsidR="00CC6F47" w:rsidRDefault="00CC6F47" w:rsidP="00CC6F47">
                  <w:r>
                    <w:t>y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4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0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3</w:t>
                  </w:r>
                </w:p>
              </w:tc>
              <w:tc>
                <w:tcPr>
                  <w:tcW w:w="425" w:type="dxa"/>
                </w:tcPr>
                <w:p w:rsidR="00CC6F47" w:rsidRDefault="00A14AFB" w:rsidP="00CC6F47">
                  <w:r>
                    <w:t>1</w:t>
                  </w:r>
                </w:p>
              </w:tc>
            </w:tr>
          </w:tbl>
          <w:p w:rsidR="00CC6F47" w:rsidRDefault="00CC6F47" w:rsidP="00CC6F47">
            <w:r>
              <w:t xml:space="preserve"> Vậy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x=-3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y=4</m:t>
                      </m:r>
                    </m:e>
                  </m:eqArr>
                </m:e>
              </m:d>
            </m:oMath>
            <w:r>
              <w:t xml:space="preserve">  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x=-5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y=0</m:t>
                      </m:r>
                    </m:e>
                  </m:eqArr>
                </m:e>
              </m:d>
            </m:oMath>
            <w:r>
              <w:t xml:space="preserve"> ;</w:t>
            </w:r>
          </w:p>
          <w:p w:rsidR="00CC6F47" w:rsidRDefault="00CC6F47" w:rsidP="00A14AFB">
            <w:r>
              <w:t xml:space="preserve">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x=-2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y=3</m:t>
                      </m:r>
                    </m:e>
                  </m:eqArr>
                </m:e>
              </m:d>
            </m:oMath>
            <w:r>
              <w:t xml:space="preserve">  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x=-6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</m:eqArr>
                </m:e>
              </m:d>
            </m:oMath>
          </w:p>
        </w:tc>
        <w:tc>
          <w:tcPr>
            <w:tcW w:w="4264" w:type="dxa"/>
          </w:tcPr>
          <w:p w:rsidR="00CC6F47" w:rsidRDefault="00CC6F47" w:rsidP="001A3ED2">
            <w:r>
              <w:t>c) (x+ 3)(2y – 6) = - 4</w:t>
            </w:r>
          </w:p>
          <w:p w:rsidR="00CC6F47" w:rsidRDefault="00CC6F47" w:rsidP="00CC6F47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>(x +3)và(2y –6)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>Ư(4)={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1;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 xml:space="preserve"> 2;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4}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8"/>
              <w:gridCol w:w="425"/>
              <w:gridCol w:w="456"/>
              <w:gridCol w:w="426"/>
              <w:gridCol w:w="425"/>
              <w:gridCol w:w="424"/>
              <w:gridCol w:w="424"/>
            </w:tblGrid>
            <w:tr w:rsidR="00CC6F47" w:rsidTr="00CC6F47">
              <w:tc>
                <w:tcPr>
                  <w:tcW w:w="888" w:type="dxa"/>
                </w:tcPr>
                <w:p w:rsidR="00CC6F47" w:rsidRDefault="00CC6F47" w:rsidP="00CC6F47">
                  <w:r>
                    <w:t>x +3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-1</w:t>
                  </w:r>
                </w:p>
              </w:tc>
              <w:tc>
                <w:tcPr>
                  <w:tcW w:w="426" w:type="dxa"/>
                </w:tcPr>
                <w:p w:rsidR="00CC6F47" w:rsidRDefault="00CC6F47" w:rsidP="00CC6F47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-2</w:t>
                  </w:r>
                </w:p>
              </w:tc>
              <w:tc>
                <w:tcPr>
                  <w:tcW w:w="424" w:type="dxa"/>
                </w:tcPr>
                <w:p w:rsidR="00CC6F47" w:rsidRDefault="00CC6F47" w:rsidP="00CC6F47">
                  <w:r>
                    <w:t>4</w:t>
                  </w:r>
                </w:p>
              </w:tc>
              <w:tc>
                <w:tcPr>
                  <w:tcW w:w="424" w:type="dxa"/>
                </w:tcPr>
                <w:p w:rsidR="00CC6F47" w:rsidRDefault="00CC6F47" w:rsidP="00CC6F47">
                  <w:r>
                    <w:t>-4</w:t>
                  </w:r>
                </w:p>
              </w:tc>
            </w:tr>
            <w:tr w:rsidR="00CC6F47" w:rsidTr="00CC6F47">
              <w:tc>
                <w:tcPr>
                  <w:tcW w:w="888" w:type="dxa"/>
                </w:tcPr>
                <w:p w:rsidR="00CC6F47" w:rsidRDefault="00CC6F47" w:rsidP="00CC6F47">
                  <w:r>
                    <w:t>2y - 6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-4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4</w:t>
                  </w:r>
                </w:p>
              </w:tc>
              <w:tc>
                <w:tcPr>
                  <w:tcW w:w="426" w:type="dxa"/>
                </w:tcPr>
                <w:p w:rsidR="00CC6F47" w:rsidRDefault="00CC6F47" w:rsidP="00CC6F47">
                  <w:r>
                    <w:t>-2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2</w:t>
                  </w:r>
                </w:p>
              </w:tc>
              <w:tc>
                <w:tcPr>
                  <w:tcW w:w="424" w:type="dxa"/>
                </w:tcPr>
                <w:p w:rsidR="00CC6F47" w:rsidRDefault="00CC6F47" w:rsidP="00CC6F47">
                  <w:r>
                    <w:t>-1</w:t>
                  </w:r>
                </w:p>
              </w:tc>
              <w:tc>
                <w:tcPr>
                  <w:tcW w:w="424" w:type="dxa"/>
                </w:tcPr>
                <w:p w:rsidR="00CC6F47" w:rsidRDefault="00CC6F47" w:rsidP="00CC6F47">
                  <w:r>
                    <w:t>1</w:t>
                  </w:r>
                </w:p>
              </w:tc>
            </w:tr>
            <w:tr w:rsidR="00CC6F47" w:rsidTr="00CC6F47">
              <w:tc>
                <w:tcPr>
                  <w:tcW w:w="888" w:type="dxa"/>
                </w:tcPr>
                <w:p w:rsidR="00CC6F47" w:rsidRDefault="00CC6F47" w:rsidP="00CC6F47">
                  <w:r>
                    <w:t>x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-2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-4</w:t>
                  </w:r>
                </w:p>
              </w:tc>
              <w:tc>
                <w:tcPr>
                  <w:tcW w:w="426" w:type="dxa"/>
                </w:tcPr>
                <w:p w:rsidR="00CC6F47" w:rsidRDefault="00CC6F47" w:rsidP="00CC6F47">
                  <w:r>
                    <w:t>-1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-5</w:t>
                  </w:r>
                </w:p>
              </w:tc>
              <w:tc>
                <w:tcPr>
                  <w:tcW w:w="424" w:type="dxa"/>
                </w:tcPr>
                <w:p w:rsidR="00CC6F47" w:rsidRDefault="00CC6F47" w:rsidP="00CC6F47">
                  <w:r>
                    <w:t>1</w:t>
                  </w:r>
                </w:p>
              </w:tc>
              <w:tc>
                <w:tcPr>
                  <w:tcW w:w="424" w:type="dxa"/>
                </w:tcPr>
                <w:p w:rsidR="00CC6F47" w:rsidRDefault="00CC6F47" w:rsidP="00CC6F47">
                  <w:r>
                    <w:t>-7</w:t>
                  </w:r>
                </w:p>
              </w:tc>
            </w:tr>
            <w:tr w:rsidR="00CC6F47" w:rsidTr="00CC6F47">
              <w:tc>
                <w:tcPr>
                  <w:tcW w:w="888" w:type="dxa"/>
                </w:tcPr>
                <w:p w:rsidR="00CC6F47" w:rsidRDefault="00CC6F47" w:rsidP="00CC6F47">
                  <w:r>
                    <w:t>2y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CC6F47" w:rsidRDefault="00D17EBE" w:rsidP="00CC6F47">
                  <w:r>
                    <w:t>10</w:t>
                  </w:r>
                </w:p>
              </w:tc>
              <w:tc>
                <w:tcPr>
                  <w:tcW w:w="426" w:type="dxa"/>
                </w:tcPr>
                <w:p w:rsidR="00CC6F47" w:rsidRDefault="00CC6F47" w:rsidP="00CC6F47">
                  <w:r>
                    <w:t>4</w:t>
                  </w:r>
                </w:p>
              </w:tc>
              <w:tc>
                <w:tcPr>
                  <w:tcW w:w="425" w:type="dxa"/>
                </w:tcPr>
                <w:p w:rsidR="00CC6F47" w:rsidRDefault="00CC6F47" w:rsidP="00CC6F47">
                  <w:r>
                    <w:t>8</w:t>
                  </w:r>
                </w:p>
              </w:tc>
              <w:tc>
                <w:tcPr>
                  <w:tcW w:w="424" w:type="dxa"/>
                </w:tcPr>
                <w:p w:rsidR="00CC6F47" w:rsidRDefault="00CC6F47" w:rsidP="00CC6F47">
                  <w:r>
                    <w:t>5</w:t>
                  </w:r>
                </w:p>
              </w:tc>
              <w:tc>
                <w:tcPr>
                  <w:tcW w:w="424" w:type="dxa"/>
                </w:tcPr>
                <w:p w:rsidR="00CC6F47" w:rsidRDefault="00CC6F47" w:rsidP="00CC6F47">
                  <w:r>
                    <w:t>7</w:t>
                  </w:r>
                </w:p>
              </w:tc>
            </w:tr>
            <w:tr w:rsidR="00D17EBE" w:rsidTr="00CC6F47">
              <w:tc>
                <w:tcPr>
                  <w:tcW w:w="888" w:type="dxa"/>
                </w:tcPr>
                <w:p w:rsidR="00D17EBE" w:rsidRDefault="00D17EBE" w:rsidP="00CC6F47">
                  <w:r>
                    <w:t>y</w:t>
                  </w:r>
                </w:p>
              </w:tc>
              <w:tc>
                <w:tcPr>
                  <w:tcW w:w="425" w:type="dxa"/>
                </w:tcPr>
                <w:p w:rsidR="00D17EBE" w:rsidRDefault="00D17EBE" w:rsidP="00CC6F47"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D17EBE" w:rsidRDefault="00D17EBE" w:rsidP="00CC6F47">
                  <w:r>
                    <w:t>5</w:t>
                  </w:r>
                </w:p>
              </w:tc>
              <w:tc>
                <w:tcPr>
                  <w:tcW w:w="426" w:type="dxa"/>
                </w:tcPr>
                <w:p w:rsidR="00D17EBE" w:rsidRDefault="00D17EBE" w:rsidP="00CC6F47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D17EBE" w:rsidRDefault="00D17EBE" w:rsidP="00CC6F47">
                  <w:r>
                    <w:t>4</w:t>
                  </w:r>
                </w:p>
              </w:tc>
              <w:tc>
                <w:tcPr>
                  <w:tcW w:w="424" w:type="dxa"/>
                </w:tcPr>
                <w:p w:rsidR="00D17EBE" w:rsidRDefault="00D17EBE" w:rsidP="00CC6F47">
                  <w:r>
                    <w:t>X</w:t>
                  </w:r>
                </w:p>
              </w:tc>
              <w:tc>
                <w:tcPr>
                  <w:tcW w:w="424" w:type="dxa"/>
                </w:tcPr>
                <w:p w:rsidR="00D17EBE" w:rsidRDefault="00D17EBE" w:rsidP="00CC6F47">
                  <w:r>
                    <w:t>X</w:t>
                  </w:r>
                </w:p>
              </w:tc>
            </w:tr>
          </w:tbl>
          <w:p w:rsidR="00CC6F47" w:rsidRDefault="00CC6F47" w:rsidP="00CC6F47">
            <w:r>
              <w:t xml:space="preserve"> Vậy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x=-2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y=1</m:t>
                      </m:r>
                    </m:e>
                  </m:eqArr>
                </m:e>
              </m:d>
            </m:oMath>
            <w:r>
              <w:t xml:space="preserve">  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x=-4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y=5</m:t>
                      </m:r>
                    </m:e>
                  </m:eqArr>
                </m:e>
              </m:d>
            </m:oMath>
            <w:r>
              <w:t xml:space="preserve"> ;</w:t>
            </w:r>
          </w:p>
          <w:p w:rsidR="00483491" w:rsidRDefault="00CC6F47" w:rsidP="00CC6F47">
            <w:r>
              <w:t xml:space="preserve">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x=-1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y=2</m:t>
                      </m:r>
                    </m:e>
                  </m:eqArr>
                </m:e>
              </m:d>
            </m:oMath>
            <w:r>
              <w:t xml:space="preserve">  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x=-5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y=4</m:t>
                      </m:r>
                    </m:e>
                  </m:eqArr>
                </m:e>
              </m:d>
            </m:oMath>
            <w:r>
              <w:tab/>
            </w:r>
          </w:p>
        </w:tc>
      </w:tr>
    </w:tbl>
    <w:p w:rsidR="001A3ED2" w:rsidRPr="00D84F45" w:rsidRDefault="001A3ED2" w:rsidP="001A3ED2">
      <w:r w:rsidRPr="001A3ED2">
        <w:rPr>
          <w:b/>
        </w:rPr>
        <w:t>Bài 4:</w:t>
      </w:r>
      <w:r>
        <w:t xml:space="preserve"> </w:t>
      </w:r>
      <w:r w:rsidRPr="00D17EBE">
        <w:rPr>
          <w:b/>
        </w:rPr>
        <w:t>Tìm GTNN hoặc GTLN của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D17EBE" w:rsidTr="00D84F45">
        <w:tc>
          <w:tcPr>
            <w:tcW w:w="3663" w:type="dxa"/>
          </w:tcPr>
          <w:p w:rsidR="00D17EBE" w:rsidRDefault="00D17EBE" w:rsidP="001A3ED2">
            <w:r>
              <w:t>a) A = | x + 2| + 50</w:t>
            </w:r>
          </w:p>
          <w:p w:rsidR="00D17EBE" w:rsidRDefault="00D17EBE" w:rsidP="00D17EBE">
            <w:r>
              <w:t xml:space="preserve">Vì: | x + 2|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 | x + 2| + 50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50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 A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50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w:r>
              <w:t xml:space="preserve">Vậy A nhỏ nhất bằng 50 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Dấu bằng xảy ra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| x + 2| 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 xml:space="preserve">⇔ </m:t>
              </m:r>
            </m:oMath>
            <w:r>
              <w:t xml:space="preserve">   x + 2 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  x = - 2 </w:t>
            </w:r>
          </w:p>
          <w:p w:rsidR="00D17EBE" w:rsidRDefault="00D17EBE" w:rsidP="00D17EBE">
            <w:pPr>
              <w:rPr>
                <w:b/>
              </w:rPr>
            </w:pPr>
          </w:p>
        </w:tc>
        <w:tc>
          <w:tcPr>
            <w:tcW w:w="3663" w:type="dxa"/>
          </w:tcPr>
          <w:p w:rsidR="00D17EBE" w:rsidRDefault="00D17EBE" w:rsidP="001A3ED2">
            <w:r>
              <w:t>b) B = 2020 - | x + 8|</w:t>
            </w:r>
            <w:r>
              <w:tab/>
            </w:r>
          </w:p>
          <w:p w:rsidR="00D17EBE" w:rsidRDefault="00D17EBE" w:rsidP="00D17EBE">
            <w:r>
              <w:t xml:space="preserve">Vì: | x + 8|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- | x + 8|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2020 - | x + 8|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2020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B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2020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w:r>
              <w:t xml:space="preserve">Vậy B lớn nhất bằng 2020 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Dấu bằng xảy ra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| x + 8| 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 xml:space="preserve">⇔ </m:t>
              </m:r>
            </m:oMath>
            <w:r>
              <w:t xml:space="preserve">   x + 8 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  x = - 8</w:t>
            </w:r>
          </w:p>
          <w:p w:rsidR="00D17EBE" w:rsidRDefault="00D17EBE" w:rsidP="001A3ED2">
            <w:pPr>
              <w:rPr>
                <w:b/>
              </w:rPr>
            </w:pPr>
          </w:p>
        </w:tc>
        <w:tc>
          <w:tcPr>
            <w:tcW w:w="3663" w:type="dxa"/>
          </w:tcPr>
          <w:p w:rsidR="00D17EBE" w:rsidRDefault="00D17EBE" w:rsidP="001A3ED2">
            <w:r>
              <w:t>c) C = 1000 + 2.| x – 6|</w:t>
            </w:r>
          </w:p>
          <w:p w:rsidR="00D17EBE" w:rsidRDefault="00D17EBE" w:rsidP="00D17EBE">
            <w:r>
              <w:t xml:space="preserve">Vì: | x - 6|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2.| x - 6|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 1000 + 2.| x – 6|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1000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 C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1000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w:r>
              <w:t xml:space="preserve">Vậy C nhỏ nhất bằng 1000 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Dấu bằng xảy ra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| x – 6 | 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 xml:space="preserve">⇔ </m:t>
              </m:r>
            </m:oMath>
            <w:r>
              <w:t xml:space="preserve">   x - 6 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  x = 6 </w:t>
            </w:r>
          </w:p>
          <w:p w:rsidR="00D17EBE" w:rsidRDefault="00D17EBE" w:rsidP="001A3ED2">
            <w:pPr>
              <w:rPr>
                <w:b/>
              </w:rPr>
            </w:pPr>
          </w:p>
        </w:tc>
      </w:tr>
      <w:tr w:rsidR="00D17EBE" w:rsidTr="00D84F45">
        <w:tc>
          <w:tcPr>
            <w:tcW w:w="3663" w:type="dxa"/>
          </w:tcPr>
          <w:p w:rsidR="00D17EBE" w:rsidRDefault="00D17EBE" w:rsidP="001A3ED2">
            <w:r>
              <w:t>d) D = | 2x + 8| + 100</w:t>
            </w:r>
            <w:r>
              <w:tab/>
            </w:r>
          </w:p>
          <w:p w:rsidR="00D17EBE" w:rsidRDefault="00D17EBE" w:rsidP="00D17EBE">
            <w:r>
              <w:t xml:space="preserve">Vì: | 2x + 8|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 | 2x + 8| + 100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100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 D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100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w:r>
              <w:t xml:space="preserve">Vậy D nhỏ nhất bằng 100 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Dấu bằng xảy ra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| 2x + 8| 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 xml:space="preserve">⇔ </m:t>
              </m:r>
            </m:oMath>
            <w:r>
              <w:t xml:space="preserve">   2x + 8=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  2x = - 8 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  x = - 4 </w:t>
            </w:r>
          </w:p>
          <w:p w:rsidR="00D17EBE" w:rsidRDefault="00D17EBE" w:rsidP="00D17EBE"/>
          <w:p w:rsidR="00D17EBE" w:rsidRDefault="00D17EBE" w:rsidP="001A3ED2"/>
        </w:tc>
        <w:tc>
          <w:tcPr>
            <w:tcW w:w="3663" w:type="dxa"/>
          </w:tcPr>
          <w:p w:rsidR="00D17EBE" w:rsidRDefault="00D17EBE" w:rsidP="001A3ED2">
            <w:r>
              <w:lastRenderedPageBreak/>
              <w:t>e) E = -200 - | 9 – 3x|</w:t>
            </w:r>
          </w:p>
          <w:p w:rsidR="00D17EBE" w:rsidRDefault="00D17EBE" w:rsidP="00D17EBE">
            <w:r>
              <w:t xml:space="preserve">Vì: | 9 – 3x |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- | 9 – 3x |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- 200 - | x + 8|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- 200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E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- 200 </w:t>
            </w:r>
            <m:oMath>
              <m:r>
                <w:rPr>
                  <w:rFonts w:ascii="Cambria Math" w:hAnsi="Cambria Math"/>
                </w:rPr>
                <m:t>∀</m:t>
              </m:r>
            </m:oMath>
            <w:r>
              <w:t xml:space="preserve"> x</w:t>
            </w:r>
          </w:p>
          <w:p w:rsidR="00D17EBE" w:rsidRDefault="00D17EBE" w:rsidP="00D17EBE">
            <w:r>
              <w:t xml:space="preserve">Vậy E lớn nhất bằng -200 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Dấu bằng xảy ra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| 9 – 3x | 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 xml:space="preserve">⇔ </m:t>
              </m:r>
            </m:oMath>
            <w:r>
              <w:t xml:space="preserve">   9 – 3x  = 0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  3x = 9</w:t>
            </w:r>
          </w:p>
          <w:p w:rsidR="00D17EBE" w:rsidRDefault="00D17EBE" w:rsidP="00D17EBE">
            <m:oMath>
              <m:r>
                <w:rPr>
                  <w:rFonts w:ascii="Cambria Math" w:hAnsi="Cambria Math"/>
                </w:rPr>
                <m:t>⇔</m:t>
              </m:r>
            </m:oMath>
            <w:r>
              <w:t xml:space="preserve">    x = 3</w:t>
            </w:r>
          </w:p>
          <w:p w:rsidR="00D17EBE" w:rsidRDefault="00D17EBE" w:rsidP="001A3ED2"/>
        </w:tc>
        <w:tc>
          <w:tcPr>
            <w:tcW w:w="3663" w:type="dxa"/>
          </w:tcPr>
          <w:p w:rsidR="00D17EBE" w:rsidRDefault="00D17EBE" w:rsidP="001A3ED2"/>
        </w:tc>
      </w:tr>
    </w:tbl>
    <w:p w:rsidR="001A3ED2" w:rsidRDefault="001A3ED2" w:rsidP="001A3ED2">
      <w:r w:rsidRPr="001A3ED2">
        <w:rPr>
          <w:b/>
        </w:rPr>
        <w:lastRenderedPageBreak/>
        <w:t>Bài 5:</w:t>
      </w:r>
      <w:r>
        <w:t xml:space="preserve"> Tìm các số nguyên x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855"/>
        <w:gridCol w:w="3622"/>
      </w:tblGrid>
      <w:tr w:rsidR="00F0634D" w:rsidTr="00D84F45">
        <w:tc>
          <w:tcPr>
            <w:tcW w:w="3663" w:type="dxa"/>
          </w:tcPr>
          <w:p w:rsidR="00F0634D" w:rsidRDefault="00F0634D" w:rsidP="001A3ED2">
            <w:r>
              <w:t xml:space="preserve">a) ( x + 5)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x</w:t>
            </w:r>
            <w:r>
              <w:tab/>
            </w:r>
          </w:p>
          <w:p w:rsidR="00F0634D" w:rsidRDefault="009E1DA8" w:rsidP="009E1DA8">
            <w:r>
              <w:t xml:space="preserve">Vì:  x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x</w:t>
            </w:r>
          </w:p>
          <w:p w:rsidR="009E1DA8" w:rsidRDefault="009E1DA8" w:rsidP="009E1DA8">
            <w:r>
              <w:t xml:space="preserve">Để ( x + 5)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x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5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x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x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Ư( 5) = {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 xml:space="preserve">1 ;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 xml:space="preserve"> 5}</w:t>
            </w:r>
          </w:p>
          <w:p w:rsidR="009E1DA8" w:rsidRDefault="009E1DA8" w:rsidP="009E1DA8">
            <w:r>
              <w:t xml:space="preserve">Vậy x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{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 xml:space="preserve">1 ;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 xml:space="preserve"> 5}</w:t>
            </w:r>
          </w:p>
        </w:tc>
        <w:tc>
          <w:tcPr>
            <w:tcW w:w="3663" w:type="dxa"/>
          </w:tcPr>
          <w:p w:rsidR="00F0634D" w:rsidRDefault="009E1DA8" w:rsidP="001A3ED2">
            <w:r>
              <w:t xml:space="preserve">b) ( x + 7)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– 3)</w:t>
            </w:r>
          </w:p>
          <w:p w:rsidR="009E1DA8" w:rsidRDefault="009E1DA8" w:rsidP="009E1DA8">
            <w:r>
              <w:t xml:space="preserve">Vì:  ( x – 3)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– 3)</w:t>
            </w:r>
          </w:p>
          <w:p w:rsidR="009E1DA8" w:rsidRDefault="009E1DA8" w:rsidP="009E1DA8">
            <w:r>
              <w:t xml:space="preserve">Để ( x + 7)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– 3)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( x + 7) - ( x – 3)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– 3)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10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– 3)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>x-3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>Ư(10)= {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1;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2;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5 ;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10}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456"/>
              <w:gridCol w:w="316"/>
              <w:gridCol w:w="400"/>
              <w:gridCol w:w="316"/>
              <w:gridCol w:w="432"/>
              <w:gridCol w:w="316"/>
              <w:gridCol w:w="436"/>
              <w:gridCol w:w="416"/>
              <w:gridCol w:w="541"/>
            </w:tblGrid>
            <w:tr w:rsidR="009E1DA8" w:rsidRPr="009E1DA8" w:rsidTr="009E1DA8">
              <w:tc>
                <w:tcPr>
                  <w:tcW w:w="456" w:type="dxa"/>
                </w:tcPr>
                <w:p w:rsidR="009E1DA8" w:rsidRPr="009E1DA8" w:rsidRDefault="009E1DA8" w:rsidP="009E1DA8">
                  <w:pPr>
                    <w:ind w:left="-145" w:right="-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9E1DA8">
                    <w:rPr>
                      <w:sz w:val="20"/>
                    </w:rPr>
                    <w:t>x - 3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-5</w:t>
                  </w:r>
                </w:p>
              </w:tc>
              <w:tc>
                <w:tcPr>
                  <w:tcW w:w="41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41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-10</w:t>
                  </w:r>
                </w:p>
              </w:tc>
            </w:tr>
            <w:tr w:rsidR="009E1DA8" w:rsidRPr="009E1DA8" w:rsidTr="009E1DA8">
              <w:tc>
                <w:tcPr>
                  <w:tcW w:w="45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0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2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41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541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-7</w:t>
                  </w:r>
                </w:p>
              </w:tc>
            </w:tr>
          </w:tbl>
          <w:p w:rsidR="009E1DA8" w:rsidRDefault="009E1DA8" w:rsidP="009E1DA8"/>
          <w:p w:rsidR="009E1DA8" w:rsidRDefault="009E1DA8" w:rsidP="009E1DA8">
            <w:r>
              <w:t xml:space="preserve">Vậy x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{ </w:t>
            </w:r>
            <m:oMath>
              <m:r>
                <w:rPr>
                  <w:rFonts w:ascii="Cambria Math" w:hAnsi="Cambria Math"/>
                </w:rPr>
                <m:t>4;2;5;1;8;-2;13;-7</m:t>
              </m:r>
            </m:oMath>
            <w:r>
              <w:t>}</w:t>
            </w:r>
          </w:p>
        </w:tc>
        <w:tc>
          <w:tcPr>
            <w:tcW w:w="3663" w:type="dxa"/>
          </w:tcPr>
          <w:p w:rsidR="00F0634D" w:rsidRDefault="009E1DA8" w:rsidP="001A3ED2">
            <w:r>
              <w:t xml:space="preserve">d) ( 2x + 6)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+ 1)</w:t>
            </w:r>
          </w:p>
          <w:p w:rsidR="009E1DA8" w:rsidRDefault="009E1DA8" w:rsidP="009E1DA8">
            <w:r>
              <w:t>Vì:  ( x + 1)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+ 1)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2( x + 1)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+ 1)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 xml:space="preserve">⇒ </m:t>
              </m:r>
            </m:oMath>
            <w:r>
              <w:t xml:space="preserve"> 2x + 2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+ 1)</w:t>
            </w:r>
          </w:p>
          <w:p w:rsidR="009E1DA8" w:rsidRDefault="009E1DA8" w:rsidP="009E1DA8">
            <w:r>
              <w:t xml:space="preserve">Để </w:t>
            </w:r>
            <w:r w:rsidR="00A14AFB">
              <w:t xml:space="preserve">( 2x + 6)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+ 1)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( 2x + 6) - ( 2x +2)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+ 1)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4 </w:t>
            </w:r>
            <m:oMath>
              <m:r>
                <w:rPr>
                  <w:rFonts w:ascii="Cambria Math" w:hAnsi="Cambria Math"/>
                </w:rPr>
                <m:t>⋮</m:t>
              </m:r>
            </m:oMath>
            <w:r>
              <w:t xml:space="preserve"> ( x + 1)</w:t>
            </w:r>
          </w:p>
          <w:p w:rsidR="009E1DA8" w:rsidRDefault="009E1DA8" w:rsidP="009E1DA8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>x+1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>Ư(4)= {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1;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2;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4}</w:t>
            </w:r>
            <w:bookmarkStart w:id="0" w:name="_GoBack"/>
            <w:bookmarkEnd w:id="0"/>
          </w:p>
          <w:tbl>
            <w:tblPr>
              <w:tblStyle w:val="TableGrid"/>
              <w:tblW w:w="2672" w:type="dxa"/>
              <w:tblLook w:val="04A0" w:firstRow="1" w:lastRow="0" w:firstColumn="1" w:lastColumn="0" w:noHBand="0" w:noVBand="1"/>
            </w:tblPr>
            <w:tblGrid>
              <w:gridCol w:w="503"/>
              <w:gridCol w:w="316"/>
              <w:gridCol w:w="388"/>
              <w:gridCol w:w="316"/>
              <w:gridCol w:w="415"/>
              <w:gridCol w:w="316"/>
              <w:gridCol w:w="418"/>
            </w:tblGrid>
            <w:tr w:rsidR="009E1DA8" w:rsidRPr="009E1DA8" w:rsidTr="009E1DA8">
              <w:tc>
                <w:tcPr>
                  <w:tcW w:w="536" w:type="dxa"/>
                </w:tcPr>
                <w:p w:rsidR="009E1DA8" w:rsidRPr="009E1DA8" w:rsidRDefault="009E1DA8" w:rsidP="009E1DA8">
                  <w:pPr>
                    <w:ind w:left="-145" w:right="-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9E1DA8">
                    <w:rPr>
                      <w:sz w:val="20"/>
                    </w:rPr>
                    <w:t xml:space="preserve">x </w:t>
                  </w:r>
                  <w:r>
                    <w:rPr>
                      <w:sz w:val="20"/>
                    </w:rPr>
                    <w:t>+ 1</w:t>
                  </w:r>
                </w:p>
              </w:tc>
              <w:tc>
                <w:tcPr>
                  <w:tcW w:w="236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9E1DA8" w:rsidRPr="009E1DA8" w:rsidRDefault="009E1DA8" w:rsidP="009E1DA8">
                  <w:pPr>
                    <w:rPr>
                      <w:sz w:val="20"/>
                    </w:rPr>
                  </w:pPr>
                  <w:r w:rsidRPr="009E1DA8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4</w:t>
                  </w:r>
                </w:p>
              </w:tc>
            </w:tr>
            <w:tr w:rsidR="009E1DA8" w:rsidRPr="009E1DA8" w:rsidTr="009E1DA8">
              <w:tc>
                <w:tcPr>
                  <w:tcW w:w="536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36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400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-3</w:t>
                  </w:r>
                </w:p>
              </w:tc>
              <w:tc>
                <w:tcPr>
                  <w:tcW w:w="316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9E1DA8" w:rsidRPr="009E1DA8" w:rsidRDefault="009E1DA8" w:rsidP="00BB4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-5</w:t>
                  </w:r>
                </w:p>
              </w:tc>
            </w:tr>
          </w:tbl>
          <w:p w:rsidR="009E1DA8" w:rsidRDefault="009E1DA8" w:rsidP="009E1DA8"/>
          <w:p w:rsidR="009E1DA8" w:rsidRDefault="009E1DA8" w:rsidP="009E1DA8">
            <w:r>
              <w:t xml:space="preserve">Vậy x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{ </w:t>
            </w:r>
            <m:oMath>
              <m:r>
                <w:rPr>
                  <w:rFonts w:ascii="Cambria Math" w:hAnsi="Cambria Math"/>
                </w:rPr>
                <m:t>0;-2;1;-3;3;-5</m:t>
              </m:r>
            </m:oMath>
            <w:r>
              <w:t>}</w:t>
            </w:r>
          </w:p>
        </w:tc>
      </w:tr>
    </w:tbl>
    <w:p w:rsidR="001A3ED2" w:rsidRDefault="001A3ED2"/>
    <w:sectPr w:rsidR="001A3ED2" w:rsidSect="00C872AD">
      <w:pgSz w:w="12240" w:h="15840"/>
      <w:pgMar w:top="426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A3"/>
    <w:rsid w:val="0003047B"/>
    <w:rsid w:val="001A3ED2"/>
    <w:rsid w:val="00292266"/>
    <w:rsid w:val="00483491"/>
    <w:rsid w:val="00711DD1"/>
    <w:rsid w:val="00783FDB"/>
    <w:rsid w:val="0086113B"/>
    <w:rsid w:val="008C0962"/>
    <w:rsid w:val="00954EC4"/>
    <w:rsid w:val="009E1DA8"/>
    <w:rsid w:val="00A14AFB"/>
    <w:rsid w:val="00C262F5"/>
    <w:rsid w:val="00C872AD"/>
    <w:rsid w:val="00CC6F47"/>
    <w:rsid w:val="00D17EBE"/>
    <w:rsid w:val="00D84F45"/>
    <w:rsid w:val="00E377A3"/>
    <w:rsid w:val="00F0634D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cp:lastModifiedBy>Phương Thảo</cp:lastModifiedBy>
  <cp:revision>5</cp:revision>
  <dcterms:created xsi:type="dcterms:W3CDTF">2020-02-18T07:32:00Z</dcterms:created>
  <dcterms:modified xsi:type="dcterms:W3CDTF">2020-02-18T09:58:00Z</dcterms:modified>
</cp:coreProperties>
</file>